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AE90" w14:textId="4CFD77F7" w:rsidR="00E61A9C" w:rsidRDefault="00540B8E" w:rsidP="00AD2070">
      <w:pPr>
        <w:pStyle w:val="Title"/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b/>
          <w:bCs/>
          <w:noProof/>
          <w:sz w:val="32"/>
          <w:szCs w:val="32"/>
          <w14:ligatures w14:val="none"/>
          <w14:numForm w14:val="default"/>
        </w:rPr>
        <w:drawing>
          <wp:anchor distT="0" distB="0" distL="114300" distR="114300" simplePos="0" relativeHeight="251661312" behindDoc="0" locked="0" layoutInCell="1" allowOverlap="1" wp14:anchorId="271A86F3" wp14:editId="42FC2768">
            <wp:simplePos x="0" y="0"/>
            <wp:positionH relativeFrom="column">
              <wp:posOffset>-111760</wp:posOffset>
            </wp:positionH>
            <wp:positionV relativeFrom="paragraph">
              <wp:posOffset>327660</wp:posOffset>
            </wp:positionV>
            <wp:extent cx="1097280" cy="109728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12252" w14:textId="246C435E" w:rsidR="00183751" w:rsidRDefault="00183751" w:rsidP="00183751">
      <w:r>
        <w:rPr>
          <w:b/>
          <w:bCs/>
          <w:noProof/>
          <w:sz w:val="32"/>
          <w:szCs w:val="32"/>
          <w14:ligatures w14:val="none"/>
          <w14:numForm w14:val="default"/>
        </w:rPr>
        <w:drawing>
          <wp:anchor distT="0" distB="0" distL="114300" distR="114300" simplePos="0" relativeHeight="251663360" behindDoc="0" locked="0" layoutInCell="1" allowOverlap="1" wp14:anchorId="221176D0" wp14:editId="68614437">
            <wp:simplePos x="0" y="0"/>
            <wp:positionH relativeFrom="column">
              <wp:posOffset>-115570</wp:posOffset>
            </wp:positionH>
            <wp:positionV relativeFrom="paragraph">
              <wp:posOffset>48260</wp:posOffset>
            </wp:positionV>
            <wp:extent cx="1097280" cy="10972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E4F9F" w14:textId="77777777" w:rsidR="00183751" w:rsidRDefault="00183751" w:rsidP="00183751">
      <w:pPr>
        <w:ind w:left="1800"/>
      </w:pPr>
      <w:r w:rsidRPr="007543D8">
        <w:t>Spotify playlist</w:t>
      </w:r>
    </w:p>
    <w:p w14:paraId="14D16A92" w14:textId="77777777" w:rsidR="00183751" w:rsidRDefault="00183751" w:rsidP="00183751">
      <w:pPr>
        <w:ind w:left="1800"/>
      </w:pPr>
      <w:r w:rsidRPr="007543D8">
        <w:t>(link on</w:t>
      </w:r>
      <w:r>
        <w:t xml:space="preserve"> </w:t>
      </w:r>
      <w:r w:rsidRPr="007543D8">
        <w:t>textbook</w:t>
      </w:r>
    </w:p>
    <w:p w14:paraId="40F2146B" w14:textId="77777777" w:rsidR="00183751" w:rsidRPr="007543D8" w:rsidRDefault="00183751" w:rsidP="00183751">
      <w:pPr>
        <w:ind w:left="1800"/>
      </w:pPr>
      <w:r>
        <w:t>w</w:t>
      </w:r>
      <w:r w:rsidRPr="007543D8">
        <w:t>ebsite)</w:t>
      </w:r>
    </w:p>
    <w:p w14:paraId="22061B40" w14:textId="77777777" w:rsidR="00183751" w:rsidRDefault="00183751" w:rsidP="00183751">
      <w:pPr>
        <w:pStyle w:val="Title"/>
        <w:jc w:val="center"/>
        <w:rPr>
          <w:b/>
          <w:bCs/>
          <w:sz w:val="24"/>
          <w:szCs w:val="24"/>
        </w:rPr>
      </w:pPr>
    </w:p>
    <w:p w14:paraId="5F501993" w14:textId="77777777" w:rsidR="00183751" w:rsidRPr="00E85EAC" w:rsidRDefault="00183751" w:rsidP="00183751"/>
    <w:p w14:paraId="1EF20681" w14:textId="77777777" w:rsidR="00183751" w:rsidRPr="004D33F3" w:rsidRDefault="00183751" w:rsidP="00183751">
      <w:pPr>
        <w:pStyle w:val="Title"/>
        <w:jc w:val="center"/>
        <w:rPr>
          <w:b/>
          <w:bCs/>
          <w:sz w:val="52"/>
          <w:szCs w:val="52"/>
        </w:rPr>
      </w:pPr>
      <w:r w:rsidRPr="004D33F3">
        <w:rPr>
          <w:b/>
          <w:bCs/>
          <w:sz w:val="52"/>
          <w:szCs w:val="52"/>
        </w:rPr>
        <w:t>Hybrid Phrase-level Forms –</w:t>
      </w:r>
      <w:r>
        <w:rPr>
          <w:b/>
          <w:bCs/>
          <w:sz w:val="52"/>
          <w:szCs w:val="52"/>
        </w:rPr>
        <w:br/>
      </w:r>
      <w:r w:rsidRPr="004D33F3">
        <w:rPr>
          <w:b/>
          <w:bCs/>
          <w:sz w:val="52"/>
          <w:szCs w:val="52"/>
        </w:rPr>
        <w:t>Analyzing Hybrid Forms</w:t>
      </w:r>
    </w:p>
    <w:p w14:paraId="45F03E22" w14:textId="77777777" w:rsidR="00183751" w:rsidRDefault="00183751" w:rsidP="00183751">
      <w:pPr>
        <w:rPr>
          <w:b/>
          <w:bCs/>
        </w:rPr>
      </w:pPr>
    </w:p>
    <w:p w14:paraId="2C8C6BD4" w14:textId="77777777" w:rsidR="00183751" w:rsidRDefault="00183751" w:rsidP="00183751">
      <w:pPr>
        <w:jc w:val="center"/>
        <w:rPr>
          <w:b/>
          <w:bCs/>
        </w:rPr>
      </w:pPr>
      <w:r>
        <w:rPr>
          <w:b/>
          <w:bCs/>
        </w:rPr>
        <w:t>N</w:t>
      </w:r>
      <w:r w:rsidRPr="00E61A9C">
        <w:rPr>
          <w:b/>
          <w:bCs/>
        </w:rPr>
        <w:t>ame: ___</w:t>
      </w:r>
      <w:r>
        <w:rPr>
          <w:b/>
          <w:bCs/>
        </w:rPr>
        <w:t>___________________________________________</w:t>
      </w:r>
      <w:r w:rsidRPr="00E61A9C">
        <w:rPr>
          <w:b/>
          <w:bCs/>
        </w:rPr>
        <w:t>_</w:t>
      </w:r>
    </w:p>
    <w:p w14:paraId="1E2D17E4" w14:textId="77777777" w:rsidR="00183751" w:rsidRDefault="00183751" w:rsidP="007543D8">
      <w:pPr>
        <w:jc w:val="center"/>
      </w:pPr>
    </w:p>
    <w:p w14:paraId="28CAED7D" w14:textId="6A9D1417" w:rsidR="00E613CF" w:rsidRPr="00D80332" w:rsidRDefault="00E613CF" w:rsidP="00E613CF">
      <w:pPr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>INTRODUCTION</w:t>
      </w:r>
      <w:r w:rsidR="00761C82">
        <w:rPr>
          <w:rFonts w:ascii="Helvetica" w:hAnsi="Helvetica"/>
          <w:b/>
          <w:bCs/>
          <w:sz w:val="32"/>
          <w:szCs w:val="32"/>
        </w:rPr>
        <w:t xml:space="preserve"> / INSTRUCTIONS</w:t>
      </w:r>
    </w:p>
    <w:p w14:paraId="6D33ECE2" w14:textId="48ACEF63" w:rsidR="00E613CF" w:rsidRDefault="00E613CF" w:rsidP="00E613CF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r>
        <w:t>First, r</w:t>
      </w:r>
      <w:r w:rsidRPr="00D80332">
        <w:t xml:space="preserve">eview the traits of </w:t>
      </w:r>
      <w:r w:rsidR="00EE002F">
        <w:t xml:space="preserve">hybrid forms </w:t>
      </w:r>
      <w:r w:rsidRPr="00D80332">
        <w:t>on</w:t>
      </w:r>
      <w:r>
        <w:t xml:space="preserve"> this page:</w:t>
      </w:r>
      <w:r w:rsidR="00EE002F">
        <w:br/>
      </w:r>
      <w:hyperlink r:id="rId9" w:history="1">
        <w:r w:rsidR="00EE002F" w:rsidRPr="000B1720">
          <w:rPr>
            <w:rStyle w:val="Hyperlink"/>
          </w:rPr>
          <w:t>https://viva.pressbooks.pub/openmusictheory/chapter/hybrid-phrase-level-forms/</w:t>
        </w:r>
      </w:hyperlink>
    </w:p>
    <w:p w14:paraId="09CFDFDB" w14:textId="1B28ABF8" w:rsidR="008163BC" w:rsidRDefault="008163BC" w:rsidP="00E613CF">
      <w:pPr>
        <w:pStyle w:val="ListParagraph"/>
        <w:numPr>
          <w:ilvl w:val="0"/>
          <w:numId w:val="10"/>
        </w:numPr>
      </w:pPr>
      <w:r>
        <w:t>For each excerpt</w:t>
      </w:r>
      <w:r w:rsidR="00761C82">
        <w:t xml:space="preserve"> </w:t>
      </w:r>
      <w:r w:rsidR="005E4A98">
        <w:t>on the following pages</w:t>
      </w:r>
      <w:r>
        <w:t>, on the score itself, do the following:</w:t>
      </w:r>
    </w:p>
    <w:p w14:paraId="1C16AB8D" w14:textId="77777777" w:rsidR="00EE002F" w:rsidRDefault="00EE002F" w:rsidP="008163BC">
      <w:pPr>
        <w:pStyle w:val="ListParagraph"/>
        <w:numPr>
          <w:ilvl w:val="1"/>
          <w:numId w:val="10"/>
        </w:numPr>
      </w:pPr>
      <w:r>
        <w:t>Label the key of the excerpt.</w:t>
      </w:r>
    </w:p>
    <w:p w14:paraId="150922E8" w14:textId="57C6A6DB" w:rsidR="008163BC" w:rsidRDefault="00EE002F" w:rsidP="008163BC">
      <w:pPr>
        <w:pStyle w:val="ListParagraph"/>
        <w:numPr>
          <w:ilvl w:val="1"/>
          <w:numId w:val="10"/>
        </w:numPr>
      </w:pPr>
      <w:r>
        <w:t xml:space="preserve">Label </w:t>
      </w:r>
      <w:r w:rsidR="008163BC">
        <w:t>all cadences.</w:t>
      </w:r>
    </w:p>
    <w:p w14:paraId="4DE0556C" w14:textId="17D8363D" w:rsidR="008163BC" w:rsidRDefault="008163BC" w:rsidP="008163BC">
      <w:pPr>
        <w:pStyle w:val="ListParagraph"/>
        <w:numPr>
          <w:ilvl w:val="1"/>
          <w:numId w:val="10"/>
        </w:numPr>
      </w:pPr>
      <w:r>
        <w:t>Perform a segmentation analysis that shows the idea level</w:t>
      </w:r>
      <w:r w:rsidR="00EE002F">
        <w:t xml:space="preserve"> only, above the score</w:t>
      </w:r>
      <w:r>
        <w:t>.</w:t>
      </w:r>
    </w:p>
    <w:p w14:paraId="54BE0771" w14:textId="77777777" w:rsidR="00EB343B" w:rsidRDefault="00EB343B" w:rsidP="00EB343B">
      <w:pPr>
        <w:pStyle w:val="ListParagraph"/>
        <w:numPr>
          <w:ilvl w:val="1"/>
          <w:numId w:val="10"/>
        </w:numPr>
      </w:pPr>
      <w:r>
        <w:t xml:space="preserve">Circle the pair of terms that </w:t>
      </w:r>
      <w:r w:rsidRPr="00EE002F">
        <w:rPr>
          <w:i/>
          <w:iCs/>
        </w:rPr>
        <w:t>most accurately</w:t>
      </w:r>
      <w:r>
        <w:t xml:space="preserve"> describes each half (one from each category)</w:t>
      </w:r>
    </w:p>
    <w:p w14:paraId="161E6971" w14:textId="479FF2D0" w:rsidR="00EE002F" w:rsidRDefault="008163BC" w:rsidP="00E613CF">
      <w:pPr>
        <w:pStyle w:val="ListParagraph"/>
        <w:numPr>
          <w:ilvl w:val="0"/>
          <w:numId w:val="10"/>
        </w:numPr>
      </w:pPr>
      <w:r w:rsidRPr="001A71CC">
        <w:rPr>
          <w:i/>
          <w:iCs/>
        </w:rPr>
        <w:t xml:space="preserve">Only for those excerpts that </w:t>
      </w:r>
      <w:r w:rsidR="00761C82" w:rsidRPr="001A71CC">
        <w:rPr>
          <w:i/>
          <w:iCs/>
        </w:rPr>
        <w:t>request it</w:t>
      </w:r>
      <w:r w:rsidR="00761C82">
        <w:t xml:space="preserve">, </w:t>
      </w:r>
      <w:r w:rsidRPr="008163BC">
        <w:t>provide a harmonic analysis</w:t>
      </w:r>
      <w:r w:rsidR="00E16D25">
        <w:t xml:space="preserve"> on the score itself</w:t>
      </w:r>
      <w:r>
        <w:t>.</w:t>
      </w:r>
    </w:p>
    <w:p w14:paraId="3B6AFC23" w14:textId="77777777" w:rsidR="009074C6" w:rsidRDefault="009074C6">
      <w:pPr>
        <w:rPr>
          <w:rFonts w:ascii="Helvetica" w:hAnsi="Helvetica"/>
          <w:b/>
          <w:bCs/>
          <w:sz w:val="32"/>
          <w:szCs w:val="32"/>
        </w:rPr>
      </w:pPr>
    </w:p>
    <w:p w14:paraId="4622DAD6" w14:textId="69EA2349" w:rsidR="009074C6" w:rsidRDefault="009074C6">
      <w:pPr>
        <w:rPr>
          <w:rFonts w:ascii="Helvetica" w:hAnsi="Helvetica"/>
          <w:b/>
          <w:bCs/>
          <w:sz w:val="32"/>
          <w:szCs w:val="32"/>
        </w:rPr>
      </w:pPr>
      <w:r>
        <w:t>(Excerpts begin on the following page.)</w:t>
      </w:r>
    </w:p>
    <w:p w14:paraId="4B31CF55" w14:textId="12579CB1" w:rsidR="005E4A98" w:rsidRDefault="005E4A98">
      <w:pPr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br w:type="page"/>
      </w:r>
    </w:p>
    <w:p w14:paraId="1B0CEC9C" w14:textId="7E1A1F5B" w:rsidR="00E613CF" w:rsidRPr="00D80332" w:rsidRDefault="00E613CF" w:rsidP="00E613CF">
      <w:pPr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lastRenderedPageBreak/>
        <w:t>ANALYSIS</w:t>
      </w:r>
    </w:p>
    <w:p w14:paraId="29D6AC37" w14:textId="2D3F9340" w:rsidR="006A0882" w:rsidRDefault="00E613CF" w:rsidP="00317194">
      <w:r w:rsidRPr="00C50AA9">
        <w:rPr>
          <w:b/>
          <w:bCs/>
        </w:rPr>
        <w:t>Excerpt #1:</w:t>
      </w:r>
      <w:r>
        <w:t xml:space="preserve"> </w:t>
      </w:r>
      <w:r w:rsidR="00564C50" w:rsidRPr="00564C50">
        <w:t>Joseph Bologne, String Quartet No. 4, I, mm. 2</w:t>
      </w:r>
      <w:r w:rsidR="00AE06A1">
        <w:t>1</w:t>
      </w:r>
      <w:r w:rsidR="00564C50" w:rsidRPr="00564C50">
        <w:t>–2</w:t>
      </w:r>
      <w:r w:rsidR="00AE06A1">
        <w:t>8</w:t>
      </w:r>
      <w:r w:rsidR="00317194">
        <w:t xml:space="preserve">. Runs </w:t>
      </w:r>
      <w:r w:rsidR="00480967">
        <w:t>0:41–0:57.</w:t>
      </w:r>
    </w:p>
    <w:p w14:paraId="2555D940" w14:textId="740BE1DA" w:rsidR="00317194" w:rsidRDefault="00317194" w:rsidP="006A0882"/>
    <w:p w14:paraId="06E453CC" w14:textId="2A7C13BD" w:rsidR="003A697B" w:rsidRDefault="003A697B" w:rsidP="006A0882">
      <w:r>
        <w:t>Label the key and all cadences. Then perform a segmentation analysis that shows the idea level only, above the score.</w:t>
      </w:r>
    </w:p>
    <w:p w14:paraId="05FD0689" w14:textId="1B63738E" w:rsidR="00A564B3" w:rsidRDefault="00A564B3" w:rsidP="00A564B3">
      <w:pPr>
        <w:jc w:val="center"/>
        <w:rPr>
          <w:i/>
          <w:iCs/>
        </w:rPr>
      </w:pPr>
      <w:r w:rsidRPr="00A564B3">
        <w:rPr>
          <w:i/>
          <w:iCs/>
        </w:rPr>
        <w:t>Select one from each category</w:t>
      </w:r>
      <w:r>
        <w:rPr>
          <w:i/>
          <w:iCs/>
        </w:rPr>
        <w:t>:</w:t>
      </w:r>
    </w:p>
    <w:p w14:paraId="6B27E002" w14:textId="77777777" w:rsidR="00A564B3" w:rsidRPr="00A564B3" w:rsidRDefault="00A564B3" w:rsidP="00A564B3">
      <w:pPr>
        <w:jc w:val="center"/>
        <w:rPr>
          <w:i/>
          <w:iCs/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3060"/>
      </w:tblGrid>
      <w:tr w:rsidR="00A564B3" w14:paraId="2E94035C" w14:textId="77777777" w:rsidTr="00A564B3">
        <w:trPr>
          <w:jc w:val="center"/>
        </w:trPr>
        <w:tc>
          <w:tcPr>
            <w:tcW w:w="3055" w:type="dxa"/>
          </w:tcPr>
          <w:p w14:paraId="482FB84A" w14:textId="3B4CDDAD" w:rsidR="00A564B3" w:rsidRPr="00A564B3" w:rsidRDefault="00A564B3" w:rsidP="00A564B3">
            <w:pPr>
              <w:jc w:val="center"/>
              <w:rPr>
                <w:b/>
                <w:bCs/>
              </w:rPr>
            </w:pPr>
            <w:r w:rsidRPr="00A564B3">
              <w:rPr>
                <w:b/>
                <w:bCs/>
              </w:rPr>
              <w:t>First half</w:t>
            </w:r>
          </w:p>
        </w:tc>
        <w:tc>
          <w:tcPr>
            <w:tcW w:w="3060" w:type="dxa"/>
          </w:tcPr>
          <w:p w14:paraId="69BDB9F6" w14:textId="7131DE7C" w:rsidR="00A564B3" w:rsidRPr="00A564B3" w:rsidRDefault="00A564B3" w:rsidP="00A564B3">
            <w:pPr>
              <w:jc w:val="center"/>
              <w:rPr>
                <w:b/>
                <w:bCs/>
              </w:rPr>
            </w:pPr>
            <w:r w:rsidRPr="00A564B3">
              <w:rPr>
                <w:b/>
                <w:bCs/>
              </w:rPr>
              <w:t>Second half</w:t>
            </w:r>
          </w:p>
        </w:tc>
      </w:tr>
      <w:tr w:rsidR="00A564B3" w14:paraId="76660F70" w14:textId="77777777" w:rsidTr="00A564B3">
        <w:trPr>
          <w:jc w:val="center"/>
        </w:trPr>
        <w:tc>
          <w:tcPr>
            <w:tcW w:w="3055" w:type="dxa"/>
          </w:tcPr>
          <w:p w14:paraId="16B76A19" w14:textId="77777777" w:rsidR="00A564B3" w:rsidRPr="00A564B3" w:rsidRDefault="00A564B3" w:rsidP="00A564B3">
            <w:pPr>
              <w:rPr>
                <w:sz w:val="4"/>
                <w:szCs w:val="4"/>
              </w:rPr>
            </w:pPr>
          </w:p>
          <w:p w14:paraId="1C7C882B" w14:textId="6843CEA3" w:rsidR="00A564B3" w:rsidRDefault="00A564B3" w:rsidP="00A564B3">
            <w:pPr>
              <w:pStyle w:val="ListParagraph"/>
              <w:numPr>
                <w:ilvl w:val="0"/>
                <w:numId w:val="28"/>
              </w:numPr>
              <w:ind w:left="330" w:hanging="330"/>
            </w:pPr>
            <w:r>
              <w:t>Antecedent</w:t>
            </w:r>
          </w:p>
          <w:p w14:paraId="1320EF11" w14:textId="77777777" w:rsidR="00A564B3" w:rsidRDefault="00A564B3" w:rsidP="00A564B3">
            <w:pPr>
              <w:pStyle w:val="ListParagraph"/>
              <w:numPr>
                <w:ilvl w:val="0"/>
                <w:numId w:val="28"/>
              </w:numPr>
              <w:ind w:left="330" w:hanging="330"/>
            </w:pPr>
            <w:r>
              <w:t>Presentation</w:t>
            </w:r>
          </w:p>
          <w:p w14:paraId="7F51B6F6" w14:textId="3C1BF34D" w:rsidR="00A564B3" w:rsidRDefault="00A564B3" w:rsidP="00A564B3">
            <w:pPr>
              <w:pStyle w:val="ListParagraph"/>
              <w:numPr>
                <w:ilvl w:val="0"/>
                <w:numId w:val="28"/>
              </w:numPr>
              <w:ind w:left="330" w:hanging="330"/>
            </w:pPr>
            <w:r>
              <w:t>Compound Basic Idea</w:t>
            </w:r>
          </w:p>
        </w:tc>
        <w:tc>
          <w:tcPr>
            <w:tcW w:w="3060" w:type="dxa"/>
          </w:tcPr>
          <w:p w14:paraId="4CA1AD71" w14:textId="77777777" w:rsidR="00A564B3" w:rsidRPr="00A564B3" w:rsidRDefault="00A564B3" w:rsidP="00A564B3">
            <w:pPr>
              <w:rPr>
                <w:sz w:val="4"/>
                <w:szCs w:val="4"/>
              </w:rPr>
            </w:pPr>
          </w:p>
          <w:p w14:paraId="6E1CEE1E" w14:textId="77E5F980" w:rsidR="00A564B3" w:rsidRDefault="00A564B3" w:rsidP="00A564B3">
            <w:pPr>
              <w:pStyle w:val="ListParagraph"/>
              <w:numPr>
                <w:ilvl w:val="0"/>
                <w:numId w:val="28"/>
              </w:numPr>
              <w:ind w:left="346" w:hanging="346"/>
            </w:pPr>
            <w:r>
              <w:t>Continuation</w:t>
            </w:r>
          </w:p>
          <w:p w14:paraId="189153E2" w14:textId="77777777" w:rsidR="00A564B3" w:rsidRDefault="00A564B3" w:rsidP="00A564B3">
            <w:pPr>
              <w:pStyle w:val="ListParagraph"/>
              <w:numPr>
                <w:ilvl w:val="0"/>
                <w:numId w:val="28"/>
              </w:numPr>
              <w:ind w:left="346" w:hanging="346"/>
            </w:pPr>
            <w:r>
              <w:t>Consequent</w:t>
            </w:r>
          </w:p>
          <w:p w14:paraId="58473858" w14:textId="77777777" w:rsidR="00A564B3" w:rsidRDefault="00A564B3" w:rsidP="00A564B3">
            <w:pPr>
              <w:pStyle w:val="ListParagraph"/>
              <w:numPr>
                <w:ilvl w:val="0"/>
                <w:numId w:val="28"/>
              </w:numPr>
              <w:ind w:left="346" w:hanging="346"/>
            </w:pPr>
            <w:r>
              <w:t>Cadential</w:t>
            </w:r>
          </w:p>
          <w:p w14:paraId="7CE4F3B3" w14:textId="17519BAE" w:rsidR="00A564B3" w:rsidRPr="00A564B3" w:rsidRDefault="00A564B3" w:rsidP="00A564B3">
            <w:pPr>
              <w:rPr>
                <w:sz w:val="8"/>
                <w:szCs w:val="8"/>
              </w:rPr>
            </w:pPr>
          </w:p>
        </w:tc>
      </w:tr>
    </w:tbl>
    <w:p w14:paraId="151B431C" w14:textId="77777777" w:rsidR="00317194" w:rsidRDefault="00317194" w:rsidP="00317194"/>
    <w:p w14:paraId="66E08684" w14:textId="79381EAC" w:rsidR="00814ACA" w:rsidRDefault="00317194" w:rsidP="00317194">
      <w:r>
        <w:t>Provide a harmonic analysis of this excerpt as directed by your teacher. (contains tonicization)</w:t>
      </w:r>
    </w:p>
    <w:p w14:paraId="78FDB66D" w14:textId="77777777" w:rsidR="00814ACA" w:rsidRPr="00045ACE" w:rsidRDefault="00814ACA" w:rsidP="00317194">
      <w:pPr>
        <w:rPr>
          <w:sz w:val="12"/>
          <w:szCs w:val="12"/>
        </w:rPr>
      </w:pPr>
    </w:p>
    <w:p w14:paraId="71FE76CA" w14:textId="77777777" w:rsidR="00317194" w:rsidRDefault="00317194" w:rsidP="00E613CF"/>
    <w:p w14:paraId="04266B9D" w14:textId="0DC9FDE9" w:rsidR="00814ACA" w:rsidRDefault="00814ACA" w:rsidP="00814ACA">
      <w:pPr>
        <w:jc w:val="center"/>
      </w:pPr>
      <w:r>
        <w:rPr>
          <w:noProof/>
          <w14:ligatures w14:val="none"/>
          <w14:numForm w14:val="default"/>
        </w:rPr>
        <w:drawing>
          <wp:inline distT="0" distB="0" distL="0" distR="0" wp14:anchorId="21C42AB1" wp14:editId="7B5AFF0B">
            <wp:extent cx="5897880" cy="24140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0"/>
                    <a:srcRect l="3477" t="5280" r="3766" b="65375"/>
                    <a:stretch/>
                  </pic:blipFill>
                  <pic:spPr bwMode="auto">
                    <a:xfrm>
                      <a:off x="0" y="0"/>
                      <a:ext cx="5897880" cy="2414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93B8CB" w14:textId="4C604BCC" w:rsidR="00814ACA" w:rsidRDefault="00814ACA" w:rsidP="00814ACA"/>
    <w:p w14:paraId="2548BFB5" w14:textId="77777777" w:rsidR="00045ACE" w:rsidRDefault="00045ACE" w:rsidP="00814ACA"/>
    <w:p w14:paraId="49B2E36B" w14:textId="0E872C50" w:rsidR="00814ACA" w:rsidRDefault="00814ACA" w:rsidP="00814ACA">
      <w:pPr>
        <w:pBdr>
          <w:bottom w:val="single" w:sz="6" w:space="1" w:color="auto"/>
        </w:pBdr>
        <w:jc w:val="center"/>
      </w:pPr>
      <w:r>
        <w:rPr>
          <w:noProof/>
          <w14:ligatures w14:val="none"/>
          <w14:numForm w14:val="default"/>
        </w:rPr>
        <w:drawing>
          <wp:inline distT="0" distB="0" distL="0" distR="0" wp14:anchorId="72BBA4AB" wp14:editId="1220864D">
            <wp:extent cx="5895940" cy="2460171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0"/>
                    <a:srcRect l="3477" t="38029" r="3766" b="32027"/>
                    <a:stretch/>
                  </pic:blipFill>
                  <pic:spPr bwMode="auto">
                    <a:xfrm>
                      <a:off x="0" y="0"/>
                      <a:ext cx="5895940" cy="2460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624895" w14:textId="77777777" w:rsidR="00814ACA" w:rsidRDefault="00814ACA" w:rsidP="00E613CF">
      <w:pPr>
        <w:pBdr>
          <w:bottom w:val="single" w:sz="6" w:space="1" w:color="auto"/>
        </w:pBdr>
      </w:pPr>
    </w:p>
    <w:p w14:paraId="1BBADEC4" w14:textId="77777777" w:rsidR="008D5373" w:rsidRDefault="008D5373" w:rsidP="00E613CF">
      <w:pPr>
        <w:pBdr>
          <w:bottom w:val="single" w:sz="6" w:space="1" w:color="auto"/>
        </w:pBdr>
      </w:pPr>
    </w:p>
    <w:p w14:paraId="30138DEA" w14:textId="77777777" w:rsidR="00814ACA" w:rsidRPr="00814ACA" w:rsidRDefault="00814ACA" w:rsidP="00317194"/>
    <w:p w14:paraId="6E56878A" w14:textId="438A6A0F" w:rsidR="00317194" w:rsidRDefault="00AF16F5" w:rsidP="00317194">
      <w:r w:rsidRPr="00C50AA9">
        <w:rPr>
          <w:b/>
          <w:bCs/>
        </w:rPr>
        <w:t>Excerpt #</w:t>
      </w:r>
      <w:r>
        <w:rPr>
          <w:b/>
          <w:bCs/>
        </w:rPr>
        <w:t>2</w:t>
      </w:r>
      <w:r w:rsidRPr="00C50AA9">
        <w:rPr>
          <w:b/>
          <w:bCs/>
        </w:rPr>
        <w:t>:</w:t>
      </w:r>
      <w:r>
        <w:t xml:space="preserve"> </w:t>
      </w:r>
      <w:r w:rsidR="006A0882" w:rsidRPr="00F0008A">
        <w:rPr>
          <w:lang w:val="it-IT"/>
        </w:rPr>
        <w:t>Clara Schumann, Piano Trio, I</w:t>
      </w:r>
      <w:r w:rsidR="006A0882">
        <w:rPr>
          <w:lang w:val="it-IT"/>
        </w:rPr>
        <w:t>II, mm. 1–8</w:t>
      </w:r>
      <w:r w:rsidR="00B23222">
        <w:rPr>
          <w:lang w:val="it-IT"/>
        </w:rPr>
        <w:t>.</w:t>
      </w:r>
    </w:p>
    <w:p w14:paraId="089AB0CC" w14:textId="153B4293" w:rsidR="00317194" w:rsidRDefault="00317194" w:rsidP="00317194"/>
    <w:p w14:paraId="3BE0E64C" w14:textId="3509192E" w:rsidR="008D5373" w:rsidRDefault="008D5373" w:rsidP="00317194">
      <w:r>
        <w:t>Label the key and all cadences. Then perform a segmentation analysis that shows the idea level only, above the score.</w:t>
      </w:r>
    </w:p>
    <w:p w14:paraId="317D38BC" w14:textId="77777777" w:rsidR="00317194" w:rsidRDefault="00317194" w:rsidP="00317194">
      <w:pPr>
        <w:jc w:val="center"/>
        <w:rPr>
          <w:i/>
          <w:iCs/>
        </w:rPr>
      </w:pPr>
      <w:r w:rsidRPr="00A564B3">
        <w:rPr>
          <w:i/>
          <w:iCs/>
        </w:rPr>
        <w:t>Select one from each category</w:t>
      </w:r>
      <w:r>
        <w:rPr>
          <w:i/>
          <w:iCs/>
        </w:rPr>
        <w:t>:</w:t>
      </w:r>
    </w:p>
    <w:p w14:paraId="2BF647BC" w14:textId="77777777" w:rsidR="00317194" w:rsidRPr="00A564B3" w:rsidRDefault="00317194" w:rsidP="00317194">
      <w:pPr>
        <w:jc w:val="center"/>
        <w:rPr>
          <w:i/>
          <w:iCs/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3060"/>
      </w:tblGrid>
      <w:tr w:rsidR="00317194" w14:paraId="0C3FBDA9" w14:textId="77777777" w:rsidTr="005E5059">
        <w:trPr>
          <w:jc w:val="center"/>
        </w:trPr>
        <w:tc>
          <w:tcPr>
            <w:tcW w:w="3055" w:type="dxa"/>
          </w:tcPr>
          <w:p w14:paraId="222ABD0F" w14:textId="77777777" w:rsidR="00317194" w:rsidRPr="00A564B3" w:rsidRDefault="00317194" w:rsidP="005E5059">
            <w:pPr>
              <w:jc w:val="center"/>
              <w:rPr>
                <w:b/>
                <w:bCs/>
              </w:rPr>
            </w:pPr>
            <w:r w:rsidRPr="00A564B3">
              <w:rPr>
                <w:b/>
                <w:bCs/>
              </w:rPr>
              <w:t>First half</w:t>
            </w:r>
          </w:p>
        </w:tc>
        <w:tc>
          <w:tcPr>
            <w:tcW w:w="3060" w:type="dxa"/>
          </w:tcPr>
          <w:p w14:paraId="5CA3A00B" w14:textId="77777777" w:rsidR="00317194" w:rsidRPr="00A564B3" w:rsidRDefault="00317194" w:rsidP="005E5059">
            <w:pPr>
              <w:jc w:val="center"/>
              <w:rPr>
                <w:b/>
                <w:bCs/>
              </w:rPr>
            </w:pPr>
            <w:r w:rsidRPr="00A564B3">
              <w:rPr>
                <w:b/>
                <w:bCs/>
              </w:rPr>
              <w:t>Second half</w:t>
            </w:r>
          </w:p>
        </w:tc>
      </w:tr>
      <w:tr w:rsidR="00317194" w14:paraId="0BEB1627" w14:textId="77777777" w:rsidTr="005E5059">
        <w:trPr>
          <w:jc w:val="center"/>
        </w:trPr>
        <w:tc>
          <w:tcPr>
            <w:tcW w:w="3055" w:type="dxa"/>
          </w:tcPr>
          <w:p w14:paraId="045BB2F2" w14:textId="77777777" w:rsidR="00317194" w:rsidRPr="00A564B3" w:rsidRDefault="00317194" w:rsidP="005E5059">
            <w:pPr>
              <w:rPr>
                <w:sz w:val="4"/>
                <w:szCs w:val="4"/>
              </w:rPr>
            </w:pPr>
          </w:p>
          <w:p w14:paraId="4CECAA61" w14:textId="77777777" w:rsidR="00317194" w:rsidRDefault="00317194" w:rsidP="005E5059">
            <w:pPr>
              <w:pStyle w:val="ListParagraph"/>
              <w:numPr>
                <w:ilvl w:val="0"/>
                <w:numId w:val="28"/>
              </w:numPr>
              <w:ind w:left="330" w:hanging="330"/>
            </w:pPr>
            <w:r>
              <w:t>Antecedent</w:t>
            </w:r>
          </w:p>
          <w:p w14:paraId="2E513B7B" w14:textId="77777777" w:rsidR="00317194" w:rsidRDefault="00317194" w:rsidP="005E5059">
            <w:pPr>
              <w:pStyle w:val="ListParagraph"/>
              <w:numPr>
                <w:ilvl w:val="0"/>
                <w:numId w:val="28"/>
              </w:numPr>
              <w:ind w:left="330" w:hanging="330"/>
            </w:pPr>
            <w:r>
              <w:t>Presentation</w:t>
            </w:r>
          </w:p>
          <w:p w14:paraId="7D63BB44" w14:textId="77777777" w:rsidR="00317194" w:rsidRDefault="00317194" w:rsidP="005E5059">
            <w:pPr>
              <w:pStyle w:val="ListParagraph"/>
              <w:numPr>
                <w:ilvl w:val="0"/>
                <w:numId w:val="28"/>
              </w:numPr>
              <w:ind w:left="330" w:hanging="330"/>
            </w:pPr>
            <w:r>
              <w:t>Compound Basic Idea</w:t>
            </w:r>
          </w:p>
        </w:tc>
        <w:tc>
          <w:tcPr>
            <w:tcW w:w="3060" w:type="dxa"/>
          </w:tcPr>
          <w:p w14:paraId="76141AE2" w14:textId="77777777" w:rsidR="00317194" w:rsidRPr="00A564B3" w:rsidRDefault="00317194" w:rsidP="005E5059">
            <w:pPr>
              <w:rPr>
                <w:sz w:val="4"/>
                <w:szCs w:val="4"/>
              </w:rPr>
            </w:pPr>
          </w:p>
          <w:p w14:paraId="7C58419D" w14:textId="77777777" w:rsidR="00317194" w:rsidRDefault="00317194" w:rsidP="005E5059">
            <w:pPr>
              <w:pStyle w:val="ListParagraph"/>
              <w:numPr>
                <w:ilvl w:val="0"/>
                <w:numId w:val="28"/>
              </w:numPr>
              <w:ind w:left="346" w:hanging="346"/>
            </w:pPr>
            <w:r>
              <w:t>Continuation</w:t>
            </w:r>
          </w:p>
          <w:p w14:paraId="60DA2B6E" w14:textId="77777777" w:rsidR="00317194" w:rsidRDefault="00317194" w:rsidP="005E5059">
            <w:pPr>
              <w:pStyle w:val="ListParagraph"/>
              <w:numPr>
                <w:ilvl w:val="0"/>
                <w:numId w:val="28"/>
              </w:numPr>
              <w:ind w:left="346" w:hanging="346"/>
            </w:pPr>
            <w:r>
              <w:t>Consequent</w:t>
            </w:r>
          </w:p>
          <w:p w14:paraId="2CC0FD7E" w14:textId="77777777" w:rsidR="00317194" w:rsidRDefault="00317194" w:rsidP="005E5059">
            <w:pPr>
              <w:pStyle w:val="ListParagraph"/>
              <w:numPr>
                <w:ilvl w:val="0"/>
                <w:numId w:val="28"/>
              </w:numPr>
              <w:ind w:left="346" w:hanging="346"/>
            </w:pPr>
            <w:r>
              <w:t>Cadential</w:t>
            </w:r>
          </w:p>
          <w:p w14:paraId="02C99F26" w14:textId="77777777" w:rsidR="00317194" w:rsidRPr="00A564B3" w:rsidRDefault="00317194" w:rsidP="005E5059">
            <w:pPr>
              <w:rPr>
                <w:sz w:val="8"/>
                <w:szCs w:val="8"/>
              </w:rPr>
            </w:pPr>
          </w:p>
        </w:tc>
      </w:tr>
    </w:tbl>
    <w:p w14:paraId="54BD8320" w14:textId="77777777" w:rsidR="00317194" w:rsidRDefault="00317194" w:rsidP="00317194"/>
    <w:p w14:paraId="74747C97" w14:textId="67DDBC57" w:rsidR="00E6228C" w:rsidRDefault="00317194" w:rsidP="00AF16F5">
      <w:r>
        <w:t>Provide a harmonic analysis of this excerpt as directed by your teacher. (contains tonicization)</w:t>
      </w:r>
    </w:p>
    <w:p w14:paraId="408F4B65" w14:textId="77777777" w:rsidR="000077F9" w:rsidRDefault="000077F9" w:rsidP="00AF16F5"/>
    <w:p w14:paraId="788042C1" w14:textId="7C1A3C96" w:rsidR="00AF16F5" w:rsidRDefault="000077F9" w:rsidP="007425CF">
      <w:r>
        <w:rPr>
          <w:noProof/>
          <w14:ligatures w14:val="none"/>
          <w14:numForm w14:val="default"/>
        </w:rPr>
        <w:drawing>
          <wp:inline distT="0" distB="0" distL="0" distR="0" wp14:anchorId="0B53FE60" wp14:editId="1E82E71C">
            <wp:extent cx="6072361" cy="54160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1"/>
                    <a:srcRect l="2581" t="3988" r="1926" b="30194"/>
                    <a:stretch/>
                  </pic:blipFill>
                  <pic:spPr bwMode="auto">
                    <a:xfrm>
                      <a:off x="0" y="0"/>
                      <a:ext cx="6072887" cy="5416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8B04FA" w14:textId="77777777" w:rsidR="00C470B6" w:rsidRDefault="00C470B6">
      <w:pPr>
        <w:rPr>
          <w:b/>
          <w:bCs/>
        </w:rPr>
      </w:pPr>
      <w:r>
        <w:rPr>
          <w:b/>
          <w:bCs/>
        </w:rPr>
        <w:br w:type="page"/>
      </w:r>
    </w:p>
    <w:p w14:paraId="3BFCD4E3" w14:textId="01571582" w:rsidR="00317194" w:rsidRDefault="00AF16F5" w:rsidP="00317194">
      <w:r w:rsidRPr="00C50AA9">
        <w:rPr>
          <w:b/>
          <w:bCs/>
        </w:rPr>
        <w:lastRenderedPageBreak/>
        <w:t>Excerpt #</w:t>
      </w:r>
      <w:r>
        <w:rPr>
          <w:b/>
          <w:bCs/>
        </w:rPr>
        <w:t>3</w:t>
      </w:r>
      <w:r w:rsidRPr="00C50AA9">
        <w:rPr>
          <w:b/>
          <w:bCs/>
        </w:rPr>
        <w:t>:</w:t>
      </w:r>
      <w:r>
        <w:t xml:space="preserve"> </w:t>
      </w:r>
      <w:bookmarkStart w:id="0" w:name="_Hlk46752507"/>
      <w:r w:rsidR="006A0882" w:rsidRPr="00F0008A">
        <w:t>Mozart, “</w:t>
      </w:r>
      <w:bookmarkStart w:id="1" w:name="_Hlk46752787"/>
      <w:r w:rsidR="006A0882" w:rsidRPr="00C11CC3">
        <w:t>Sehnsucht nach dem Fruhlinge</w:t>
      </w:r>
      <w:bookmarkEnd w:id="0"/>
      <w:bookmarkEnd w:id="1"/>
      <w:r w:rsidR="006A0882">
        <w:t>,” mm. 1–8</w:t>
      </w:r>
      <w:r w:rsidR="00B23222">
        <w:t>.</w:t>
      </w:r>
    </w:p>
    <w:p w14:paraId="6D7FEAC5" w14:textId="3917D2E0" w:rsidR="00317194" w:rsidRDefault="00317194" w:rsidP="00317194"/>
    <w:p w14:paraId="6201BB0F" w14:textId="6C72B387" w:rsidR="008D5373" w:rsidRDefault="008D5373" w:rsidP="00317194">
      <w:r>
        <w:t>Label the key and all cadences. Then perform a segmentation analysis that shows the idea level only, above the score.</w:t>
      </w:r>
    </w:p>
    <w:p w14:paraId="5F5E6D64" w14:textId="77777777" w:rsidR="00317194" w:rsidRDefault="00317194" w:rsidP="00317194">
      <w:pPr>
        <w:jc w:val="center"/>
        <w:rPr>
          <w:i/>
          <w:iCs/>
        </w:rPr>
      </w:pPr>
      <w:r w:rsidRPr="00A564B3">
        <w:rPr>
          <w:i/>
          <w:iCs/>
        </w:rPr>
        <w:t>Select one from each category</w:t>
      </w:r>
      <w:r>
        <w:rPr>
          <w:i/>
          <w:iCs/>
        </w:rPr>
        <w:t>:</w:t>
      </w:r>
    </w:p>
    <w:p w14:paraId="44978FD6" w14:textId="77777777" w:rsidR="00317194" w:rsidRPr="00A564B3" w:rsidRDefault="00317194" w:rsidP="00317194">
      <w:pPr>
        <w:jc w:val="center"/>
        <w:rPr>
          <w:i/>
          <w:iCs/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3060"/>
      </w:tblGrid>
      <w:tr w:rsidR="00317194" w14:paraId="3E6597D9" w14:textId="77777777" w:rsidTr="005E5059">
        <w:trPr>
          <w:jc w:val="center"/>
        </w:trPr>
        <w:tc>
          <w:tcPr>
            <w:tcW w:w="3055" w:type="dxa"/>
          </w:tcPr>
          <w:p w14:paraId="0575DDE9" w14:textId="77777777" w:rsidR="00317194" w:rsidRPr="00A564B3" w:rsidRDefault="00317194" w:rsidP="005E5059">
            <w:pPr>
              <w:jc w:val="center"/>
              <w:rPr>
                <w:b/>
                <w:bCs/>
              </w:rPr>
            </w:pPr>
            <w:r w:rsidRPr="00A564B3">
              <w:rPr>
                <w:b/>
                <w:bCs/>
              </w:rPr>
              <w:t>First half</w:t>
            </w:r>
          </w:p>
        </w:tc>
        <w:tc>
          <w:tcPr>
            <w:tcW w:w="3060" w:type="dxa"/>
          </w:tcPr>
          <w:p w14:paraId="15CEECF8" w14:textId="77777777" w:rsidR="00317194" w:rsidRPr="00A564B3" w:rsidRDefault="00317194" w:rsidP="005E5059">
            <w:pPr>
              <w:jc w:val="center"/>
              <w:rPr>
                <w:b/>
                <w:bCs/>
              </w:rPr>
            </w:pPr>
            <w:r w:rsidRPr="00A564B3">
              <w:rPr>
                <w:b/>
                <w:bCs/>
              </w:rPr>
              <w:t>Second half</w:t>
            </w:r>
          </w:p>
        </w:tc>
      </w:tr>
      <w:tr w:rsidR="00317194" w14:paraId="6C27DE93" w14:textId="77777777" w:rsidTr="005E5059">
        <w:trPr>
          <w:jc w:val="center"/>
        </w:trPr>
        <w:tc>
          <w:tcPr>
            <w:tcW w:w="3055" w:type="dxa"/>
          </w:tcPr>
          <w:p w14:paraId="5A7F2AAF" w14:textId="77777777" w:rsidR="00317194" w:rsidRPr="00A564B3" w:rsidRDefault="00317194" w:rsidP="005E5059">
            <w:pPr>
              <w:rPr>
                <w:sz w:val="4"/>
                <w:szCs w:val="4"/>
              </w:rPr>
            </w:pPr>
          </w:p>
          <w:p w14:paraId="5B956705" w14:textId="77777777" w:rsidR="00317194" w:rsidRDefault="00317194" w:rsidP="005E5059">
            <w:pPr>
              <w:pStyle w:val="ListParagraph"/>
              <w:numPr>
                <w:ilvl w:val="0"/>
                <w:numId w:val="28"/>
              </w:numPr>
              <w:ind w:left="330" w:hanging="330"/>
            </w:pPr>
            <w:r>
              <w:t>Antecedent</w:t>
            </w:r>
          </w:p>
          <w:p w14:paraId="0D9E16CB" w14:textId="77777777" w:rsidR="00317194" w:rsidRDefault="00317194" w:rsidP="005E5059">
            <w:pPr>
              <w:pStyle w:val="ListParagraph"/>
              <w:numPr>
                <w:ilvl w:val="0"/>
                <w:numId w:val="28"/>
              </w:numPr>
              <w:ind w:left="330" w:hanging="330"/>
            </w:pPr>
            <w:r>
              <w:t>Presentation</w:t>
            </w:r>
          </w:p>
          <w:p w14:paraId="04DD1369" w14:textId="77777777" w:rsidR="00317194" w:rsidRDefault="00317194" w:rsidP="005E5059">
            <w:pPr>
              <w:pStyle w:val="ListParagraph"/>
              <w:numPr>
                <w:ilvl w:val="0"/>
                <w:numId w:val="28"/>
              </w:numPr>
              <w:ind w:left="330" w:hanging="330"/>
            </w:pPr>
            <w:r>
              <w:t>Compound Basic Idea</w:t>
            </w:r>
          </w:p>
        </w:tc>
        <w:tc>
          <w:tcPr>
            <w:tcW w:w="3060" w:type="dxa"/>
          </w:tcPr>
          <w:p w14:paraId="303E5652" w14:textId="77777777" w:rsidR="00317194" w:rsidRPr="00A564B3" w:rsidRDefault="00317194" w:rsidP="005E5059">
            <w:pPr>
              <w:rPr>
                <w:sz w:val="4"/>
                <w:szCs w:val="4"/>
              </w:rPr>
            </w:pPr>
          </w:p>
          <w:p w14:paraId="628263F3" w14:textId="77777777" w:rsidR="00317194" w:rsidRDefault="00317194" w:rsidP="005E5059">
            <w:pPr>
              <w:pStyle w:val="ListParagraph"/>
              <w:numPr>
                <w:ilvl w:val="0"/>
                <w:numId w:val="28"/>
              </w:numPr>
              <w:ind w:left="346" w:hanging="346"/>
            </w:pPr>
            <w:r>
              <w:t>Continuation</w:t>
            </w:r>
          </w:p>
          <w:p w14:paraId="3F414B27" w14:textId="77777777" w:rsidR="00317194" w:rsidRDefault="00317194" w:rsidP="005E5059">
            <w:pPr>
              <w:pStyle w:val="ListParagraph"/>
              <w:numPr>
                <w:ilvl w:val="0"/>
                <w:numId w:val="28"/>
              </w:numPr>
              <w:ind w:left="346" w:hanging="346"/>
            </w:pPr>
            <w:r>
              <w:t>Consequent</w:t>
            </w:r>
          </w:p>
          <w:p w14:paraId="46ECE3E5" w14:textId="77777777" w:rsidR="00317194" w:rsidRDefault="00317194" w:rsidP="005E5059">
            <w:pPr>
              <w:pStyle w:val="ListParagraph"/>
              <w:numPr>
                <w:ilvl w:val="0"/>
                <w:numId w:val="28"/>
              </w:numPr>
              <w:ind w:left="346" w:hanging="346"/>
            </w:pPr>
            <w:r>
              <w:t>Cadential</w:t>
            </w:r>
          </w:p>
          <w:p w14:paraId="08EFA209" w14:textId="77777777" w:rsidR="00317194" w:rsidRPr="00A564B3" w:rsidRDefault="00317194" w:rsidP="005E5059">
            <w:pPr>
              <w:rPr>
                <w:sz w:val="8"/>
                <w:szCs w:val="8"/>
              </w:rPr>
            </w:pPr>
          </w:p>
        </w:tc>
      </w:tr>
    </w:tbl>
    <w:p w14:paraId="5092AD28" w14:textId="7C84150F" w:rsidR="00317194" w:rsidRDefault="00317194" w:rsidP="00317194"/>
    <w:p w14:paraId="7228EA17" w14:textId="77777777" w:rsidR="006A6473" w:rsidRDefault="006A6473" w:rsidP="00317194"/>
    <w:p w14:paraId="6C8142C1" w14:textId="2C246E2D" w:rsidR="00B1636F" w:rsidRDefault="006A6473" w:rsidP="00B1636F">
      <w:r>
        <w:rPr>
          <w:noProof/>
          <w14:ligatures w14:val="none"/>
          <w14:numForm w14:val="default"/>
        </w:rPr>
        <w:drawing>
          <wp:inline distT="0" distB="0" distL="0" distR="0" wp14:anchorId="0CA37610" wp14:editId="04D50DEE">
            <wp:extent cx="6123305" cy="495911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12"/>
                    <a:srcRect l="1961" t="3873" r="1739" b="35859"/>
                    <a:stretch/>
                  </pic:blipFill>
                  <pic:spPr bwMode="auto">
                    <a:xfrm>
                      <a:off x="0" y="0"/>
                      <a:ext cx="6124245" cy="4959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00FFBD" w14:textId="77777777" w:rsidR="00E5491F" w:rsidRDefault="00E5491F" w:rsidP="00B1636F"/>
    <w:p w14:paraId="6C615107" w14:textId="71346E3E" w:rsidR="00AF16F5" w:rsidRDefault="00AF16F5" w:rsidP="00AF16F5">
      <w:pPr>
        <w:pBdr>
          <w:bottom w:val="single" w:sz="6" w:space="1" w:color="auto"/>
        </w:pBdr>
      </w:pPr>
    </w:p>
    <w:p w14:paraId="387B673D" w14:textId="5678516A" w:rsidR="00E5491F" w:rsidRDefault="00E5491F">
      <w:r>
        <w:br w:type="page"/>
      </w:r>
    </w:p>
    <w:p w14:paraId="20B0CA0E" w14:textId="77777777" w:rsidR="007908F7" w:rsidRDefault="00AF16F5" w:rsidP="006A0882">
      <w:r w:rsidRPr="00260A85">
        <w:rPr>
          <w:b/>
          <w:bCs/>
        </w:rPr>
        <w:lastRenderedPageBreak/>
        <w:t>Excerpt #4:</w:t>
      </w:r>
      <w:r w:rsidRPr="00260A85">
        <w:t xml:space="preserve"> </w:t>
      </w:r>
      <w:bookmarkStart w:id="2" w:name="_Hlk46752903"/>
      <w:r w:rsidR="006A0882">
        <w:t>Bernhard Henrik Crusell, Clarinet Quartet No. 3 in D Major, Op. 7, III</w:t>
      </w:r>
      <w:bookmarkEnd w:id="2"/>
      <w:r w:rsidR="006A0882">
        <w:t>, mm. 53–60</w:t>
      </w:r>
      <w:r w:rsidR="0089338C">
        <w:t>.</w:t>
      </w:r>
    </w:p>
    <w:p w14:paraId="09CA9A2F" w14:textId="309D6176" w:rsidR="006A0882" w:rsidRDefault="0089338C" w:rsidP="007908F7">
      <w:pPr>
        <w:ind w:firstLine="720"/>
      </w:pPr>
      <w:r>
        <w:t>Runs 1:52–2:03.</w:t>
      </w:r>
    </w:p>
    <w:p w14:paraId="52A4AE5C" w14:textId="3D5FC084" w:rsidR="00317194" w:rsidRDefault="00317194" w:rsidP="00317194"/>
    <w:p w14:paraId="1D694D0A" w14:textId="5609A08C" w:rsidR="00E5491F" w:rsidRDefault="00E5491F" w:rsidP="00317194">
      <w:r>
        <w:t>Label the key and all cadences. Then perform a segmentation analysis that shows the idea level only, above the score.</w:t>
      </w:r>
    </w:p>
    <w:p w14:paraId="12C1F2BD" w14:textId="77777777" w:rsidR="00317194" w:rsidRDefault="00317194" w:rsidP="00317194">
      <w:pPr>
        <w:jc w:val="center"/>
        <w:rPr>
          <w:i/>
          <w:iCs/>
        </w:rPr>
      </w:pPr>
      <w:r w:rsidRPr="00A564B3">
        <w:rPr>
          <w:i/>
          <w:iCs/>
        </w:rPr>
        <w:t>Select one from each category</w:t>
      </w:r>
      <w:r>
        <w:rPr>
          <w:i/>
          <w:iCs/>
        </w:rPr>
        <w:t>:</w:t>
      </w:r>
    </w:p>
    <w:p w14:paraId="358A050B" w14:textId="77777777" w:rsidR="00317194" w:rsidRPr="00A564B3" w:rsidRDefault="00317194" w:rsidP="00317194">
      <w:pPr>
        <w:jc w:val="center"/>
        <w:rPr>
          <w:i/>
          <w:iCs/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3060"/>
      </w:tblGrid>
      <w:tr w:rsidR="00317194" w14:paraId="4E7EACDB" w14:textId="77777777" w:rsidTr="005E5059">
        <w:trPr>
          <w:jc w:val="center"/>
        </w:trPr>
        <w:tc>
          <w:tcPr>
            <w:tcW w:w="3055" w:type="dxa"/>
          </w:tcPr>
          <w:p w14:paraId="0AF03C4F" w14:textId="77777777" w:rsidR="00317194" w:rsidRPr="00A564B3" w:rsidRDefault="00317194" w:rsidP="005E5059">
            <w:pPr>
              <w:jc w:val="center"/>
              <w:rPr>
                <w:b/>
                <w:bCs/>
              </w:rPr>
            </w:pPr>
            <w:r w:rsidRPr="00A564B3">
              <w:rPr>
                <w:b/>
                <w:bCs/>
              </w:rPr>
              <w:t>First half</w:t>
            </w:r>
          </w:p>
        </w:tc>
        <w:tc>
          <w:tcPr>
            <w:tcW w:w="3060" w:type="dxa"/>
          </w:tcPr>
          <w:p w14:paraId="3D4656DA" w14:textId="77777777" w:rsidR="00317194" w:rsidRPr="00A564B3" w:rsidRDefault="00317194" w:rsidP="005E5059">
            <w:pPr>
              <w:jc w:val="center"/>
              <w:rPr>
                <w:b/>
                <w:bCs/>
              </w:rPr>
            </w:pPr>
            <w:r w:rsidRPr="00A564B3">
              <w:rPr>
                <w:b/>
                <w:bCs/>
              </w:rPr>
              <w:t>Second half</w:t>
            </w:r>
          </w:p>
        </w:tc>
      </w:tr>
      <w:tr w:rsidR="00317194" w14:paraId="15CB97A3" w14:textId="77777777" w:rsidTr="005E5059">
        <w:trPr>
          <w:jc w:val="center"/>
        </w:trPr>
        <w:tc>
          <w:tcPr>
            <w:tcW w:w="3055" w:type="dxa"/>
          </w:tcPr>
          <w:p w14:paraId="6CBA2838" w14:textId="77777777" w:rsidR="00317194" w:rsidRPr="00A564B3" w:rsidRDefault="00317194" w:rsidP="005E5059">
            <w:pPr>
              <w:rPr>
                <w:sz w:val="4"/>
                <w:szCs w:val="4"/>
              </w:rPr>
            </w:pPr>
          </w:p>
          <w:p w14:paraId="3CA5E44E" w14:textId="77777777" w:rsidR="00317194" w:rsidRDefault="00317194" w:rsidP="005E5059">
            <w:pPr>
              <w:pStyle w:val="ListParagraph"/>
              <w:numPr>
                <w:ilvl w:val="0"/>
                <w:numId w:val="28"/>
              </w:numPr>
              <w:ind w:left="330" w:hanging="330"/>
            </w:pPr>
            <w:r>
              <w:t>Antecedent</w:t>
            </w:r>
          </w:p>
          <w:p w14:paraId="433456D5" w14:textId="77777777" w:rsidR="00317194" w:rsidRDefault="00317194" w:rsidP="005E5059">
            <w:pPr>
              <w:pStyle w:val="ListParagraph"/>
              <w:numPr>
                <w:ilvl w:val="0"/>
                <w:numId w:val="28"/>
              </w:numPr>
              <w:ind w:left="330" w:hanging="330"/>
            </w:pPr>
            <w:r>
              <w:t>Presentation</w:t>
            </w:r>
          </w:p>
          <w:p w14:paraId="49F402B1" w14:textId="77777777" w:rsidR="00317194" w:rsidRDefault="00317194" w:rsidP="005E5059">
            <w:pPr>
              <w:pStyle w:val="ListParagraph"/>
              <w:numPr>
                <w:ilvl w:val="0"/>
                <w:numId w:val="28"/>
              </w:numPr>
              <w:ind w:left="330" w:hanging="330"/>
            </w:pPr>
            <w:r>
              <w:t>Compound Basic Idea</w:t>
            </w:r>
          </w:p>
        </w:tc>
        <w:tc>
          <w:tcPr>
            <w:tcW w:w="3060" w:type="dxa"/>
          </w:tcPr>
          <w:p w14:paraId="31182DEC" w14:textId="77777777" w:rsidR="00317194" w:rsidRPr="00A564B3" w:rsidRDefault="00317194" w:rsidP="005E5059">
            <w:pPr>
              <w:rPr>
                <w:sz w:val="4"/>
                <w:szCs w:val="4"/>
              </w:rPr>
            </w:pPr>
          </w:p>
          <w:p w14:paraId="07A6869D" w14:textId="77777777" w:rsidR="00317194" w:rsidRDefault="00317194" w:rsidP="005E5059">
            <w:pPr>
              <w:pStyle w:val="ListParagraph"/>
              <w:numPr>
                <w:ilvl w:val="0"/>
                <w:numId w:val="28"/>
              </w:numPr>
              <w:ind w:left="346" w:hanging="346"/>
            </w:pPr>
            <w:r>
              <w:t>Continuation</w:t>
            </w:r>
          </w:p>
          <w:p w14:paraId="1A86DA47" w14:textId="77777777" w:rsidR="00317194" w:rsidRDefault="00317194" w:rsidP="005E5059">
            <w:pPr>
              <w:pStyle w:val="ListParagraph"/>
              <w:numPr>
                <w:ilvl w:val="0"/>
                <w:numId w:val="28"/>
              </w:numPr>
              <w:ind w:left="346" w:hanging="346"/>
            </w:pPr>
            <w:r>
              <w:t>Consequent</w:t>
            </w:r>
          </w:p>
          <w:p w14:paraId="427093D5" w14:textId="77777777" w:rsidR="00317194" w:rsidRDefault="00317194" w:rsidP="005E5059">
            <w:pPr>
              <w:pStyle w:val="ListParagraph"/>
              <w:numPr>
                <w:ilvl w:val="0"/>
                <w:numId w:val="28"/>
              </w:numPr>
              <w:ind w:left="346" w:hanging="346"/>
            </w:pPr>
            <w:r>
              <w:t>Cadential</w:t>
            </w:r>
          </w:p>
          <w:p w14:paraId="73E43B80" w14:textId="77777777" w:rsidR="00317194" w:rsidRPr="00A564B3" w:rsidRDefault="00317194" w:rsidP="005E5059">
            <w:pPr>
              <w:rPr>
                <w:sz w:val="8"/>
                <w:szCs w:val="8"/>
              </w:rPr>
            </w:pPr>
          </w:p>
        </w:tc>
      </w:tr>
    </w:tbl>
    <w:p w14:paraId="3E84FEB0" w14:textId="77777777" w:rsidR="00317194" w:rsidRDefault="00317194" w:rsidP="00317194"/>
    <w:p w14:paraId="6F732807" w14:textId="7AE71C45" w:rsidR="00DE6BC8" w:rsidRDefault="006A0882" w:rsidP="00AF16F5">
      <w:r>
        <w:t>Provide a harmonic analysis of this excerpt as directed by your teacher. (diatonic)</w:t>
      </w:r>
    </w:p>
    <w:p w14:paraId="567DE333" w14:textId="3681F4C5" w:rsidR="00583CD5" w:rsidRDefault="00583CD5" w:rsidP="00AF16F5"/>
    <w:p w14:paraId="6AE1AF44" w14:textId="56D9ADA0" w:rsidR="00AF16F5" w:rsidRDefault="008C6B8C" w:rsidP="00AF16F5">
      <w:r>
        <w:rPr>
          <w:noProof/>
          <w14:ligatures w14:val="none"/>
          <w14:numForm w14:val="default"/>
        </w:rPr>
        <w:drawing>
          <wp:inline distT="0" distB="0" distL="0" distR="0" wp14:anchorId="77E6A7B7" wp14:editId="0CBF3013">
            <wp:extent cx="6022014" cy="268274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13"/>
                    <a:srcRect l="3090" t="3490" r="2196" b="63905"/>
                    <a:stretch/>
                  </pic:blipFill>
                  <pic:spPr bwMode="auto">
                    <a:xfrm>
                      <a:off x="0" y="0"/>
                      <a:ext cx="6023311" cy="2683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643FF1" w14:textId="77777777" w:rsidR="00E5491F" w:rsidRDefault="00E5491F" w:rsidP="00AF16F5"/>
    <w:p w14:paraId="064BF37B" w14:textId="77777777" w:rsidR="00583CD5" w:rsidRDefault="00583CD5" w:rsidP="00583CD5">
      <w:pPr>
        <w:pBdr>
          <w:bottom w:val="single" w:sz="6" w:space="1" w:color="auto"/>
        </w:pBdr>
      </w:pPr>
    </w:p>
    <w:p w14:paraId="7B3CF018" w14:textId="77777777" w:rsidR="00CD18AB" w:rsidRDefault="00CD18AB" w:rsidP="00FC280E"/>
    <w:p w14:paraId="540F8B5E" w14:textId="2AEB70F0" w:rsidR="00FC280E" w:rsidRDefault="00AF16F5" w:rsidP="00FC280E">
      <w:r w:rsidRPr="00C50AA9">
        <w:rPr>
          <w:b/>
          <w:bCs/>
        </w:rPr>
        <w:t>Excerpt #</w:t>
      </w:r>
      <w:r w:rsidR="0007793A">
        <w:rPr>
          <w:b/>
          <w:bCs/>
        </w:rPr>
        <w:t>5</w:t>
      </w:r>
      <w:r w:rsidRPr="00C50AA9">
        <w:rPr>
          <w:b/>
          <w:bCs/>
        </w:rPr>
        <w:t>:</w:t>
      </w:r>
      <w:r>
        <w:t xml:space="preserve"> </w:t>
      </w:r>
      <w:bookmarkStart w:id="3" w:name="_Hlk46753162"/>
      <w:r w:rsidR="006A0882">
        <w:t>Josephine Lang, “Traumbild</w:t>
      </w:r>
      <w:bookmarkEnd w:id="3"/>
      <w:r w:rsidR="006A0882">
        <w:t>,” mm. 20–27</w:t>
      </w:r>
      <w:r w:rsidR="006F54D1">
        <w:t xml:space="preserve">. </w:t>
      </w:r>
      <w:r w:rsidR="0021487A">
        <w:t>Runs 1:01–1:26.</w:t>
      </w:r>
    </w:p>
    <w:p w14:paraId="73628324" w14:textId="77777777" w:rsidR="00FC280E" w:rsidRDefault="00FC280E" w:rsidP="00FC280E"/>
    <w:p w14:paraId="254DEECC" w14:textId="77777777" w:rsidR="00FC280E" w:rsidRDefault="00FC280E" w:rsidP="00FC280E">
      <w:pPr>
        <w:jc w:val="center"/>
        <w:rPr>
          <w:i/>
          <w:iCs/>
        </w:rPr>
      </w:pPr>
      <w:r w:rsidRPr="00A564B3">
        <w:rPr>
          <w:i/>
          <w:iCs/>
        </w:rPr>
        <w:t>Select one from each category</w:t>
      </w:r>
      <w:r>
        <w:rPr>
          <w:i/>
          <w:iCs/>
        </w:rPr>
        <w:t>:</w:t>
      </w:r>
    </w:p>
    <w:p w14:paraId="39CEBF2F" w14:textId="77777777" w:rsidR="00FC280E" w:rsidRPr="00A564B3" w:rsidRDefault="00FC280E" w:rsidP="00FC280E">
      <w:pPr>
        <w:jc w:val="center"/>
        <w:rPr>
          <w:i/>
          <w:iCs/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3060"/>
      </w:tblGrid>
      <w:tr w:rsidR="00FC280E" w14:paraId="3CB51F43" w14:textId="77777777" w:rsidTr="005E5059">
        <w:trPr>
          <w:jc w:val="center"/>
        </w:trPr>
        <w:tc>
          <w:tcPr>
            <w:tcW w:w="3055" w:type="dxa"/>
          </w:tcPr>
          <w:p w14:paraId="4B8934F5" w14:textId="77777777" w:rsidR="00FC280E" w:rsidRPr="00A564B3" w:rsidRDefault="00FC280E" w:rsidP="005E5059">
            <w:pPr>
              <w:jc w:val="center"/>
              <w:rPr>
                <w:b/>
                <w:bCs/>
              </w:rPr>
            </w:pPr>
            <w:r w:rsidRPr="00A564B3">
              <w:rPr>
                <w:b/>
                <w:bCs/>
              </w:rPr>
              <w:t>First half</w:t>
            </w:r>
          </w:p>
        </w:tc>
        <w:tc>
          <w:tcPr>
            <w:tcW w:w="3060" w:type="dxa"/>
          </w:tcPr>
          <w:p w14:paraId="69C16E66" w14:textId="77777777" w:rsidR="00FC280E" w:rsidRPr="00A564B3" w:rsidRDefault="00FC280E" w:rsidP="005E5059">
            <w:pPr>
              <w:jc w:val="center"/>
              <w:rPr>
                <w:b/>
                <w:bCs/>
              </w:rPr>
            </w:pPr>
            <w:r w:rsidRPr="00A564B3">
              <w:rPr>
                <w:b/>
                <w:bCs/>
              </w:rPr>
              <w:t>Second half</w:t>
            </w:r>
          </w:p>
        </w:tc>
      </w:tr>
      <w:tr w:rsidR="00FC280E" w14:paraId="28906D49" w14:textId="77777777" w:rsidTr="005E5059">
        <w:trPr>
          <w:jc w:val="center"/>
        </w:trPr>
        <w:tc>
          <w:tcPr>
            <w:tcW w:w="3055" w:type="dxa"/>
          </w:tcPr>
          <w:p w14:paraId="0B7D2FE0" w14:textId="77777777" w:rsidR="00FC280E" w:rsidRPr="00A564B3" w:rsidRDefault="00FC280E" w:rsidP="005E5059">
            <w:pPr>
              <w:rPr>
                <w:sz w:val="4"/>
                <w:szCs w:val="4"/>
              </w:rPr>
            </w:pPr>
          </w:p>
          <w:p w14:paraId="5CA25261" w14:textId="77777777" w:rsidR="00FC280E" w:rsidRDefault="00FC280E" w:rsidP="005E5059">
            <w:pPr>
              <w:pStyle w:val="ListParagraph"/>
              <w:numPr>
                <w:ilvl w:val="0"/>
                <w:numId w:val="28"/>
              </w:numPr>
              <w:ind w:left="330" w:hanging="330"/>
            </w:pPr>
            <w:r>
              <w:t>Antecedent</w:t>
            </w:r>
          </w:p>
          <w:p w14:paraId="5A3F414F" w14:textId="77777777" w:rsidR="00FC280E" w:rsidRDefault="00FC280E" w:rsidP="005E5059">
            <w:pPr>
              <w:pStyle w:val="ListParagraph"/>
              <w:numPr>
                <w:ilvl w:val="0"/>
                <w:numId w:val="28"/>
              </w:numPr>
              <w:ind w:left="330" w:hanging="330"/>
            </w:pPr>
            <w:r>
              <w:t>Presentation</w:t>
            </w:r>
          </w:p>
          <w:p w14:paraId="47B94705" w14:textId="77777777" w:rsidR="00FC280E" w:rsidRDefault="00FC280E" w:rsidP="005E5059">
            <w:pPr>
              <w:pStyle w:val="ListParagraph"/>
              <w:numPr>
                <w:ilvl w:val="0"/>
                <w:numId w:val="28"/>
              </w:numPr>
              <w:ind w:left="330" w:hanging="330"/>
            </w:pPr>
            <w:r>
              <w:t>Compound Basic Idea</w:t>
            </w:r>
          </w:p>
        </w:tc>
        <w:tc>
          <w:tcPr>
            <w:tcW w:w="3060" w:type="dxa"/>
          </w:tcPr>
          <w:p w14:paraId="29E6640F" w14:textId="77777777" w:rsidR="00FC280E" w:rsidRPr="00A564B3" w:rsidRDefault="00FC280E" w:rsidP="005E5059">
            <w:pPr>
              <w:rPr>
                <w:sz w:val="4"/>
                <w:szCs w:val="4"/>
              </w:rPr>
            </w:pPr>
          </w:p>
          <w:p w14:paraId="069953BE" w14:textId="77777777" w:rsidR="00FC280E" w:rsidRDefault="00FC280E" w:rsidP="005E5059">
            <w:pPr>
              <w:pStyle w:val="ListParagraph"/>
              <w:numPr>
                <w:ilvl w:val="0"/>
                <w:numId w:val="28"/>
              </w:numPr>
              <w:ind w:left="346" w:hanging="346"/>
            </w:pPr>
            <w:r>
              <w:t>Continuation</w:t>
            </w:r>
          </w:p>
          <w:p w14:paraId="432E4DA8" w14:textId="77777777" w:rsidR="00FC280E" w:rsidRDefault="00FC280E" w:rsidP="005E5059">
            <w:pPr>
              <w:pStyle w:val="ListParagraph"/>
              <w:numPr>
                <w:ilvl w:val="0"/>
                <w:numId w:val="28"/>
              </w:numPr>
              <w:ind w:left="346" w:hanging="346"/>
            </w:pPr>
            <w:r>
              <w:t>Consequent</w:t>
            </w:r>
          </w:p>
          <w:p w14:paraId="6265F142" w14:textId="77777777" w:rsidR="00FC280E" w:rsidRDefault="00FC280E" w:rsidP="005E5059">
            <w:pPr>
              <w:pStyle w:val="ListParagraph"/>
              <w:numPr>
                <w:ilvl w:val="0"/>
                <w:numId w:val="28"/>
              </w:numPr>
              <w:ind w:left="346" w:hanging="346"/>
            </w:pPr>
            <w:r>
              <w:t>Cadential</w:t>
            </w:r>
          </w:p>
          <w:p w14:paraId="7BE558E6" w14:textId="77777777" w:rsidR="00FC280E" w:rsidRPr="00A564B3" w:rsidRDefault="00FC280E" w:rsidP="005E5059">
            <w:pPr>
              <w:rPr>
                <w:sz w:val="8"/>
                <w:szCs w:val="8"/>
              </w:rPr>
            </w:pPr>
          </w:p>
        </w:tc>
      </w:tr>
    </w:tbl>
    <w:p w14:paraId="47BD5B91" w14:textId="77777777" w:rsidR="00FC280E" w:rsidRDefault="00FC280E" w:rsidP="00FC280E"/>
    <w:p w14:paraId="0CE75544" w14:textId="2FD8B048" w:rsidR="006A0882" w:rsidRDefault="006A0882" w:rsidP="006A0882">
      <w:r>
        <w:t>Provide a harmonic analysis of this excerpt as directed by your teacher. (contains tonicization)</w:t>
      </w:r>
    </w:p>
    <w:p w14:paraId="26EF8666" w14:textId="77777777" w:rsidR="006A0882" w:rsidRDefault="006A0882" w:rsidP="006A0882"/>
    <w:p w14:paraId="0C7926DF" w14:textId="16B3152E" w:rsidR="00CD18AB" w:rsidRDefault="00B1636F" w:rsidP="00B1636F">
      <w:r>
        <w:t>(Excerpt begins on the following page.)</w:t>
      </w:r>
    </w:p>
    <w:p w14:paraId="6F403D15" w14:textId="77777777" w:rsidR="00CD18AB" w:rsidRDefault="00CD18AB">
      <w:r>
        <w:br w:type="page"/>
      </w:r>
    </w:p>
    <w:p w14:paraId="3DFDE1DB" w14:textId="7E7D7F03" w:rsidR="00CD18AB" w:rsidRDefault="00CD18AB" w:rsidP="00CD18AB">
      <w:r w:rsidRPr="00CD18AB">
        <w:lastRenderedPageBreak/>
        <w:t>(</w:t>
      </w:r>
      <w:r w:rsidRPr="00C50AA9">
        <w:rPr>
          <w:b/>
          <w:bCs/>
        </w:rPr>
        <w:t>Excerpt #</w:t>
      </w:r>
      <w:r>
        <w:rPr>
          <w:b/>
          <w:bCs/>
        </w:rPr>
        <w:t>5 continued</w:t>
      </w:r>
      <w:r w:rsidRPr="00C50AA9">
        <w:rPr>
          <w:b/>
          <w:bCs/>
        </w:rPr>
        <w:t>:</w:t>
      </w:r>
      <w:r>
        <w:t xml:space="preserve"> Josephine Lang, “Traumbild,” mm. 20–27. Run</w:t>
      </w:r>
      <w:r w:rsidR="0021487A">
        <w:t>s 1:01–1:26.)</w:t>
      </w:r>
    </w:p>
    <w:p w14:paraId="3D31E3D3" w14:textId="77777777" w:rsidR="00CD18AB" w:rsidRDefault="00CD18AB" w:rsidP="00DE6BC8"/>
    <w:p w14:paraId="65F85E72" w14:textId="389FE3D4" w:rsidR="00153DE5" w:rsidRDefault="002A3A55" w:rsidP="00DE6BC8">
      <w:pPr>
        <w:rPr>
          <w:highlight w:val="yellow"/>
        </w:rPr>
      </w:pPr>
      <w:r>
        <w:rPr>
          <w:noProof/>
          <w14:ligatures w14:val="none"/>
          <w14:numForm w14:val="default"/>
        </w:rPr>
        <w:drawing>
          <wp:inline distT="0" distB="0" distL="0" distR="0" wp14:anchorId="68F40465" wp14:editId="522D1DDC">
            <wp:extent cx="6088473" cy="740335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14"/>
                    <a:srcRect l="2456" t="4608" r="1793" b="5419"/>
                    <a:stretch/>
                  </pic:blipFill>
                  <pic:spPr bwMode="auto">
                    <a:xfrm>
                      <a:off x="0" y="0"/>
                      <a:ext cx="6089327" cy="7404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4419DB" w14:textId="77777777" w:rsidR="005715A1" w:rsidRDefault="005715A1" w:rsidP="006A0882">
      <w:pPr>
        <w:pBdr>
          <w:bottom w:val="single" w:sz="6" w:space="1" w:color="auto"/>
        </w:pBdr>
      </w:pPr>
    </w:p>
    <w:p w14:paraId="5A8E98E9" w14:textId="77777777" w:rsidR="00CD18AB" w:rsidRDefault="00CD18AB" w:rsidP="006A0882">
      <w:pPr>
        <w:pBdr>
          <w:bottom w:val="single" w:sz="6" w:space="1" w:color="auto"/>
        </w:pBdr>
      </w:pPr>
    </w:p>
    <w:p w14:paraId="7C6A6C50" w14:textId="1F153079" w:rsidR="00FC280E" w:rsidRDefault="006A0882" w:rsidP="00FC280E">
      <w:r w:rsidRPr="00C50AA9">
        <w:rPr>
          <w:b/>
          <w:bCs/>
        </w:rPr>
        <w:lastRenderedPageBreak/>
        <w:t>Excerpt #</w:t>
      </w:r>
      <w:r>
        <w:rPr>
          <w:b/>
          <w:bCs/>
        </w:rPr>
        <w:t>6</w:t>
      </w:r>
      <w:r w:rsidRPr="00C50AA9">
        <w:rPr>
          <w:b/>
          <w:bCs/>
        </w:rPr>
        <w:t>:</w:t>
      </w:r>
      <w:r>
        <w:t xml:space="preserve"> </w:t>
      </w:r>
      <w:bookmarkStart w:id="4" w:name="_Hlk46753367"/>
      <w:r>
        <w:t>Beethoven, Rondo Op. 51, No. 2</w:t>
      </w:r>
      <w:bookmarkEnd w:id="4"/>
      <w:r>
        <w:t>, mm. 1–8</w:t>
      </w:r>
      <w:r w:rsidR="00B23222">
        <w:t>.</w:t>
      </w:r>
    </w:p>
    <w:p w14:paraId="4AD8A44E" w14:textId="77777777" w:rsidR="00FC280E" w:rsidRDefault="00FC280E" w:rsidP="00FC280E"/>
    <w:p w14:paraId="19CA37B2" w14:textId="77777777" w:rsidR="00FC280E" w:rsidRDefault="00FC280E" w:rsidP="00FC280E">
      <w:pPr>
        <w:jc w:val="center"/>
        <w:rPr>
          <w:i/>
          <w:iCs/>
        </w:rPr>
      </w:pPr>
      <w:r w:rsidRPr="00A564B3">
        <w:rPr>
          <w:i/>
          <w:iCs/>
        </w:rPr>
        <w:t>Select one from each category</w:t>
      </w:r>
      <w:r>
        <w:rPr>
          <w:i/>
          <w:iCs/>
        </w:rPr>
        <w:t>:</w:t>
      </w:r>
    </w:p>
    <w:p w14:paraId="7DC75A3D" w14:textId="77777777" w:rsidR="00FC280E" w:rsidRPr="00A564B3" w:rsidRDefault="00FC280E" w:rsidP="00FC280E">
      <w:pPr>
        <w:jc w:val="center"/>
        <w:rPr>
          <w:i/>
          <w:iCs/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3060"/>
      </w:tblGrid>
      <w:tr w:rsidR="00FC280E" w14:paraId="3164209D" w14:textId="77777777" w:rsidTr="005E5059">
        <w:trPr>
          <w:jc w:val="center"/>
        </w:trPr>
        <w:tc>
          <w:tcPr>
            <w:tcW w:w="3055" w:type="dxa"/>
          </w:tcPr>
          <w:p w14:paraId="63DDC74D" w14:textId="77777777" w:rsidR="00FC280E" w:rsidRPr="00A564B3" w:rsidRDefault="00FC280E" w:rsidP="005E5059">
            <w:pPr>
              <w:jc w:val="center"/>
              <w:rPr>
                <w:b/>
                <w:bCs/>
              </w:rPr>
            </w:pPr>
            <w:r w:rsidRPr="00A564B3">
              <w:rPr>
                <w:b/>
                <w:bCs/>
              </w:rPr>
              <w:t>First half</w:t>
            </w:r>
          </w:p>
        </w:tc>
        <w:tc>
          <w:tcPr>
            <w:tcW w:w="3060" w:type="dxa"/>
          </w:tcPr>
          <w:p w14:paraId="4E33B99A" w14:textId="77777777" w:rsidR="00FC280E" w:rsidRPr="00A564B3" w:rsidRDefault="00FC280E" w:rsidP="005E5059">
            <w:pPr>
              <w:jc w:val="center"/>
              <w:rPr>
                <w:b/>
                <w:bCs/>
              </w:rPr>
            </w:pPr>
            <w:r w:rsidRPr="00A564B3">
              <w:rPr>
                <w:b/>
                <w:bCs/>
              </w:rPr>
              <w:t>Second half</w:t>
            </w:r>
          </w:p>
        </w:tc>
      </w:tr>
      <w:tr w:rsidR="00FC280E" w14:paraId="0C560542" w14:textId="77777777" w:rsidTr="005E5059">
        <w:trPr>
          <w:jc w:val="center"/>
        </w:trPr>
        <w:tc>
          <w:tcPr>
            <w:tcW w:w="3055" w:type="dxa"/>
          </w:tcPr>
          <w:p w14:paraId="6943EE71" w14:textId="77777777" w:rsidR="00FC280E" w:rsidRPr="00A564B3" w:rsidRDefault="00FC280E" w:rsidP="005E5059">
            <w:pPr>
              <w:rPr>
                <w:sz w:val="4"/>
                <w:szCs w:val="4"/>
              </w:rPr>
            </w:pPr>
          </w:p>
          <w:p w14:paraId="6E1F42DC" w14:textId="77777777" w:rsidR="00FC280E" w:rsidRDefault="00FC280E" w:rsidP="005E5059">
            <w:pPr>
              <w:pStyle w:val="ListParagraph"/>
              <w:numPr>
                <w:ilvl w:val="0"/>
                <w:numId w:val="28"/>
              </w:numPr>
              <w:ind w:left="330" w:hanging="330"/>
            </w:pPr>
            <w:r>
              <w:t>Antecedent</w:t>
            </w:r>
          </w:p>
          <w:p w14:paraId="4054DBA5" w14:textId="77777777" w:rsidR="00FC280E" w:rsidRDefault="00FC280E" w:rsidP="005E5059">
            <w:pPr>
              <w:pStyle w:val="ListParagraph"/>
              <w:numPr>
                <w:ilvl w:val="0"/>
                <w:numId w:val="28"/>
              </w:numPr>
              <w:ind w:left="330" w:hanging="330"/>
            </w:pPr>
            <w:r>
              <w:t>Presentation</w:t>
            </w:r>
          </w:p>
          <w:p w14:paraId="127B2E2C" w14:textId="77777777" w:rsidR="00FC280E" w:rsidRDefault="00FC280E" w:rsidP="005E5059">
            <w:pPr>
              <w:pStyle w:val="ListParagraph"/>
              <w:numPr>
                <w:ilvl w:val="0"/>
                <w:numId w:val="28"/>
              </w:numPr>
              <w:ind w:left="330" w:hanging="330"/>
            </w:pPr>
            <w:r>
              <w:t>Compound Basic Idea</w:t>
            </w:r>
          </w:p>
        </w:tc>
        <w:tc>
          <w:tcPr>
            <w:tcW w:w="3060" w:type="dxa"/>
          </w:tcPr>
          <w:p w14:paraId="1AA710AC" w14:textId="77777777" w:rsidR="00FC280E" w:rsidRPr="00A564B3" w:rsidRDefault="00FC280E" w:rsidP="005E5059">
            <w:pPr>
              <w:rPr>
                <w:sz w:val="4"/>
                <w:szCs w:val="4"/>
              </w:rPr>
            </w:pPr>
          </w:p>
          <w:p w14:paraId="1637634A" w14:textId="77777777" w:rsidR="00FC280E" w:rsidRDefault="00FC280E" w:rsidP="005E5059">
            <w:pPr>
              <w:pStyle w:val="ListParagraph"/>
              <w:numPr>
                <w:ilvl w:val="0"/>
                <w:numId w:val="28"/>
              </w:numPr>
              <w:ind w:left="346" w:hanging="346"/>
            </w:pPr>
            <w:r>
              <w:t>Continuation</w:t>
            </w:r>
          </w:p>
          <w:p w14:paraId="65E8C853" w14:textId="77777777" w:rsidR="00FC280E" w:rsidRDefault="00FC280E" w:rsidP="005E5059">
            <w:pPr>
              <w:pStyle w:val="ListParagraph"/>
              <w:numPr>
                <w:ilvl w:val="0"/>
                <w:numId w:val="28"/>
              </w:numPr>
              <w:ind w:left="346" w:hanging="346"/>
            </w:pPr>
            <w:r>
              <w:t>Consequent</w:t>
            </w:r>
          </w:p>
          <w:p w14:paraId="2E5A0C11" w14:textId="77777777" w:rsidR="00FC280E" w:rsidRDefault="00FC280E" w:rsidP="005E5059">
            <w:pPr>
              <w:pStyle w:val="ListParagraph"/>
              <w:numPr>
                <w:ilvl w:val="0"/>
                <w:numId w:val="28"/>
              </w:numPr>
              <w:ind w:left="346" w:hanging="346"/>
            </w:pPr>
            <w:r>
              <w:t>Cadential</w:t>
            </w:r>
          </w:p>
          <w:p w14:paraId="4F8DC1F0" w14:textId="77777777" w:rsidR="00FC280E" w:rsidRPr="00A564B3" w:rsidRDefault="00FC280E" w:rsidP="005E5059">
            <w:pPr>
              <w:rPr>
                <w:sz w:val="8"/>
                <w:szCs w:val="8"/>
              </w:rPr>
            </w:pPr>
          </w:p>
        </w:tc>
      </w:tr>
    </w:tbl>
    <w:p w14:paraId="5B146C1F" w14:textId="77777777" w:rsidR="00FC280E" w:rsidRDefault="00FC280E" w:rsidP="00FC280E"/>
    <w:p w14:paraId="34164804" w14:textId="492E924C" w:rsidR="006A0882" w:rsidRDefault="006A0882" w:rsidP="006A0882">
      <w:r>
        <w:t>Provide a harmonic analysis of this excerpt as directed by your teacher. (modulates)</w:t>
      </w:r>
    </w:p>
    <w:p w14:paraId="1AAF3E4F" w14:textId="4FF6283A" w:rsidR="00DE2859" w:rsidRDefault="00DE2859" w:rsidP="006A0882"/>
    <w:p w14:paraId="31721682" w14:textId="0E6AB9E2" w:rsidR="00DE2859" w:rsidRDefault="00233F07" w:rsidP="006A0882">
      <w:r>
        <w:rPr>
          <w:noProof/>
          <w14:ligatures w14:val="none"/>
          <w14:numForm w14:val="default"/>
        </w:rPr>
        <w:drawing>
          <wp:inline distT="0" distB="0" distL="0" distR="0" wp14:anchorId="49612C76" wp14:editId="3B75CF31">
            <wp:extent cx="6043489" cy="327845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15"/>
                    <a:srcRect l="2805" t="2168" r="2157" b="57991"/>
                    <a:stretch/>
                  </pic:blipFill>
                  <pic:spPr bwMode="auto">
                    <a:xfrm>
                      <a:off x="0" y="0"/>
                      <a:ext cx="6043977" cy="3278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69C1A3" w14:textId="07364CFB" w:rsidR="002E0215" w:rsidRDefault="002E0215" w:rsidP="006A0882"/>
    <w:p w14:paraId="4E72FD29" w14:textId="5E9727BA" w:rsidR="002E0215" w:rsidRDefault="002E0215" w:rsidP="006A0882"/>
    <w:p w14:paraId="67DBEDB3" w14:textId="77777777" w:rsidR="00A7741D" w:rsidRDefault="00A7741D" w:rsidP="006A0882"/>
    <w:p w14:paraId="4933E697" w14:textId="2AF685AD" w:rsidR="002E0215" w:rsidRPr="003C1247" w:rsidRDefault="002E0215" w:rsidP="003C1247">
      <w:pPr>
        <w:jc w:val="center"/>
        <w:rPr>
          <w:i/>
          <w:iCs/>
        </w:rPr>
      </w:pPr>
      <w:r w:rsidRPr="003C1247">
        <w:rPr>
          <w:i/>
          <w:iCs/>
        </w:rPr>
        <w:t>(End of worksheet.)</w:t>
      </w:r>
    </w:p>
    <w:sectPr w:rsidR="002E0215" w:rsidRPr="003C1247" w:rsidSect="00FA042D">
      <w:footerReference w:type="even" r:id="rId16"/>
      <w:footerReference w:type="default" r:id="rId17"/>
      <w:footerReference w:type="first" r:id="rId18"/>
      <w:type w:val="continuous"/>
      <w:pgSz w:w="12240" w:h="15840"/>
      <w:pgMar w:top="1440" w:right="1080" w:bottom="1440" w:left="1080" w:header="720" w:footer="720" w:gutter="0"/>
      <w:cols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03E0" w14:textId="77777777" w:rsidR="00526778" w:rsidRDefault="00526778" w:rsidP="009A0075">
      <w:r>
        <w:separator/>
      </w:r>
    </w:p>
  </w:endnote>
  <w:endnote w:type="continuationSeparator" w:id="0">
    <w:p w14:paraId="20D65E76" w14:textId="77777777" w:rsidR="00526778" w:rsidRDefault="00526778" w:rsidP="009A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dobe Garamond Pro"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Segoe UI">
    <w:altName w:val="Calibri"/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55DD" w14:textId="77777777" w:rsidR="009E066B" w:rsidRDefault="009E066B" w:rsidP="009A007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92F693" w14:textId="77777777" w:rsidR="009E066B" w:rsidRDefault="009E066B" w:rsidP="009A0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AD48" w14:textId="77845A97" w:rsidR="009E066B" w:rsidRDefault="009E066B" w:rsidP="009A0075">
    <w:pPr>
      <w:pStyle w:val="Footer"/>
    </w:pPr>
  </w:p>
  <w:p w14:paraId="431A3E4D" w14:textId="6A291365" w:rsidR="009E066B" w:rsidRPr="00A674AF" w:rsidRDefault="003B4B5F" w:rsidP="00514AED">
    <w:pPr>
      <w:jc w:val="center"/>
      <w:rPr>
        <w:sz w:val="20"/>
        <w:szCs w:val="20"/>
      </w:rPr>
    </w:pPr>
    <w:r w:rsidRPr="00A674AF">
      <w:rPr>
        <w:sz w:val="20"/>
        <w:szCs w:val="20"/>
      </w:rPr>
      <w:t>John Peterson</w:t>
    </w:r>
    <w:r w:rsidR="00704D12" w:rsidRPr="00A674AF">
      <w:rPr>
        <w:sz w:val="20"/>
        <w:szCs w:val="20"/>
      </w:rPr>
      <w:t>,</w:t>
    </w:r>
    <w:r w:rsidR="00936332" w:rsidRPr="00A674AF">
      <w:rPr>
        <w:sz w:val="20"/>
        <w:szCs w:val="20"/>
      </w:rPr>
      <w:t xml:space="preserve"> </w:t>
    </w:r>
    <w:r w:rsidRPr="00A674AF">
      <w:rPr>
        <w:sz w:val="20"/>
        <w:szCs w:val="20"/>
      </w:rPr>
      <w:t>Brian Jarvis</w:t>
    </w:r>
    <w:r w:rsidR="00704D12" w:rsidRPr="00A674AF">
      <w:rPr>
        <w:sz w:val="20"/>
        <w:szCs w:val="20"/>
      </w:rPr>
      <w:t>, and Kyle Gullings</w:t>
    </w:r>
    <w:r w:rsidRPr="00A674AF">
      <w:rPr>
        <w:sz w:val="20"/>
        <w:szCs w:val="20"/>
      </w:rPr>
      <w:t>. © 20</w:t>
    </w:r>
    <w:r w:rsidR="00514AED">
      <w:rPr>
        <w:sz w:val="20"/>
        <w:szCs w:val="20"/>
      </w:rPr>
      <w:t>21</w:t>
    </w:r>
    <w:r w:rsidRPr="00A674AF">
      <w:rPr>
        <w:sz w:val="20"/>
        <w:szCs w:val="20"/>
      </w:rPr>
      <w:t>. CC BY–SA 4.0. Open Music Theory.</w:t>
    </w:r>
    <w:r w:rsidR="009E066B" w:rsidRPr="00A674AF">
      <w:rPr>
        <w:sz w:val="20"/>
        <w:szCs w:val="20"/>
      </w:rPr>
      <w:br/>
    </w:r>
    <w:r w:rsidR="009E066B" w:rsidRPr="00A674AF">
      <w:rPr>
        <w:i/>
        <w:sz w:val="20"/>
        <w:szCs w:val="20"/>
      </w:rPr>
      <w:fldChar w:fldCharType="begin"/>
    </w:r>
    <w:r w:rsidR="009E066B" w:rsidRPr="00A674AF">
      <w:rPr>
        <w:i/>
        <w:sz w:val="20"/>
        <w:szCs w:val="20"/>
      </w:rPr>
      <w:instrText xml:space="preserve"> PAGE  \* MERGEFORMAT </w:instrText>
    </w:r>
    <w:r w:rsidR="009E066B" w:rsidRPr="00A674AF">
      <w:rPr>
        <w:i/>
        <w:sz w:val="20"/>
        <w:szCs w:val="20"/>
      </w:rPr>
      <w:fldChar w:fldCharType="separate"/>
    </w:r>
    <w:r w:rsidR="0074152A" w:rsidRPr="00A674AF">
      <w:rPr>
        <w:i/>
        <w:noProof/>
        <w:sz w:val="20"/>
        <w:szCs w:val="20"/>
      </w:rPr>
      <w:t>2</w:t>
    </w:r>
    <w:r w:rsidR="009E066B" w:rsidRPr="00A674AF">
      <w:rPr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1819" w14:textId="650E161C" w:rsidR="009E066B" w:rsidRPr="00BF1F51" w:rsidRDefault="003B4B5F" w:rsidP="009A0075">
    <w:pPr>
      <w:jc w:val="center"/>
      <w:rPr>
        <w:sz w:val="20"/>
        <w:szCs w:val="20"/>
      </w:rPr>
    </w:pPr>
    <w:r w:rsidRPr="00BF1F51">
      <w:rPr>
        <w:sz w:val="20"/>
        <w:szCs w:val="20"/>
      </w:rPr>
      <w:t>John Peterson</w:t>
    </w:r>
    <w:r w:rsidR="00704D12">
      <w:rPr>
        <w:sz w:val="20"/>
        <w:szCs w:val="20"/>
      </w:rPr>
      <w:t>,</w:t>
    </w:r>
    <w:r w:rsidR="00936332" w:rsidRPr="00BF1F51">
      <w:rPr>
        <w:sz w:val="20"/>
        <w:szCs w:val="20"/>
      </w:rPr>
      <w:t xml:space="preserve"> </w:t>
    </w:r>
    <w:r w:rsidRPr="00BF1F51">
      <w:rPr>
        <w:sz w:val="20"/>
        <w:szCs w:val="20"/>
      </w:rPr>
      <w:t>Brian Jarvis</w:t>
    </w:r>
    <w:r w:rsidR="00704D12">
      <w:rPr>
        <w:sz w:val="20"/>
        <w:szCs w:val="20"/>
      </w:rPr>
      <w:t>, and Kyle Gullings</w:t>
    </w:r>
    <w:r w:rsidR="009E066B" w:rsidRPr="00BF1F51">
      <w:rPr>
        <w:sz w:val="20"/>
        <w:szCs w:val="20"/>
      </w:rPr>
      <w:t>. © 20</w:t>
    </w:r>
    <w:r w:rsidRPr="00BF1F51">
      <w:rPr>
        <w:sz w:val="20"/>
        <w:szCs w:val="20"/>
      </w:rPr>
      <w:t>2</w:t>
    </w:r>
    <w:r w:rsidR="00514AED">
      <w:rPr>
        <w:sz w:val="20"/>
        <w:szCs w:val="20"/>
      </w:rPr>
      <w:t>1</w:t>
    </w:r>
    <w:r w:rsidR="009E066B" w:rsidRPr="00BF1F51">
      <w:rPr>
        <w:sz w:val="20"/>
        <w:szCs w:val="20"/>
      </w:rPr>
      <w:t>. CC BY–SA 4.0. Open Music Theory.</w:t>
    </w:r>
  </w:p>
  <w:p w14:paraId="5D2A6690" w14:textId="77777777" w:rsidR="001C3DEB" w:rsidRPr="00BC0253" w:rsidRDefault="001C3DEB" w:rsidP="00BF1F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FC76A" w14:textId="77777777" w:rsidR="00526778" w:rsidRDefault="00526778" w:rsidP="009A0075">
      <w:r>
        <w:separator/>
      </w:r>
    </w:p>
  </w:footnote>
  <w:footnote w:type="continuationSeparator" w:id="0">
    <w:p w14:paraId="562175D9" w14:textId="77777777" w:rsidR="00526778" w:rsidRDefault="00526778" w:rsidP="009A0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2D7"/>
    <w:multiLevelType w:val="hybridMultilevel"/>
    <w:tmpl w:val="57A00856"/>
    <w:lvl w:ilvl="0" w:tplc="DC1E0E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5306"/>
    <w:multiLevelType w:val="hybridMultilevel"/>
    <w:tmpl w:val="6E1CA3C2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70999"/>
    <w:multiLevelType w:val="hybridMultilevel"/>
    <w:tmpl w:val="2B2CA6FE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A5DEB"/>
    <w:multiLevelType w:val="hybridMultilevel"/>
    <w:tmpl w:val="D7AA2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400F7"/>
    <w:multiLevelType w:val="hybridMultilevel"/>
    <w:tmpl w:val="2B2CA6FE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7125C"/>
    <w:multiLevelType w:val="hybridMultilevel"/>
    <w:tmpl w:val="98346CCC"/>
    <w:lvl w:ilvl="0" w:tplc="4894A732">
      <w:start w:val="1"/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42E03"/>
    <w:multiLevelType w:val="hybridMultilevel"/>
    <w:tmpl w:val="673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C740A"/>
    <w:multiLevelType w:val="hybridMultilevel"/>
    <w:tmpl w:val="0F302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B33FE"/>
    <w:multiLevelType w:val="hybridMultilevel"/>
    <w:tmpl w:val="0DCE099E"/>
    <w:lvl w:ilvl="0" w:tplc="869EDF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12B12"/>
    <w:multiLevelType w:val="hybridMultilevel"/>
    <w:tmpl w:val="673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62691"/>
    <w:multiLevelType w:val="hybridMultilevel"/>
    <w:tmpl w:val="673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36959"/>
    <w:multiLevelType w:val="hybridMultilevel"/>
    <w:tmpl w:val="68AC08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683FD6"/>
    <w:multiLevelType w:val="hybridMultilevel"/>
    <w:tmpl w:val="2B2CA6FE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D1389"/>
    <w:multiLevelType w:val="multilevel"/>
    <w:tmpl w:val="57A00856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A6D25"/>
    <w:multiLevelType w:val="hybridMultilevel"/>
    <w:tmpl w:val="60F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5039D"/>
    <w:multiLevelType w:val="hybridMultilevel"/>
    <w:tmpl w:val="93161D82"/>
    <w:lvl w:ilvl="0" w:tplc="F16A356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A85B08"/>
    <w:multiLevelType w:val="hybridMultilevel"/>
    <w:tmpl w:val="2B2CA6FE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4286D"/>
    <w:multiLevelType w:val="hybridMultilevel"/>
    <w:tmpl w:val="524E10A4"/>
    <w:lvl w:ilvl="0" w:tplc="0212A64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47A4A"/>
    <w:multiLevelType w:val="hybridMultilevel"/>
    <w:tmpl w:val="8D14AF80"/>
    <w:lvl w:ilvl="0" w:tplc="1EA899E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BD411F"/>
    <w:multiLevelType w:val="hybridMultilevel"/>
    <w:tmpl w:val="E69C9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63C95"/>
    <w:multiLevelType w:val="hybridMultilevel"/>
    <w:tmpl w:val="673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D01F4"/>
    <w:multiLevelType w:val="hybridMultilevel"/>
    <w:tmpl w:val="7D0CC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A4893"/>
    <w:multiLevelType w:val="hybridMultilevel"/>
    <w:tmpl w:val="F6EEC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8281E"/>
    <w:multiLevelType w:val="hybridMultilevel"/>
    <w:tmpl w:val="0F302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F2190"/>
    <w:multiLevelType w:val="hybridMultilevel"/>
    <w:tmpl w:val="E69C9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E68C5"/>
    <w:multiLevelType w:val="hybridMultilevel"/>
    <w:tmpl w:val="45DA1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03686"/>
    <w:multiLevelType w:val="hybridMultilevel"/>
    <w:tmpl w:val="673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62D5B"/>
    <w:multiLevelType w:val="hybridMultilevel"/>
    <w:tmpl w:val="3E8E2856"/>
    <w:lvl w:ilvl="0" w:tplc="3B6E507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5"/>
  </w:num>
  <w:num w:numId="4">
    <w:abstractNumId w:val="12"/>
  </w:num>
  <w:num w:numId="5">
    <w:abstractNumId w:val="2"/>
  </w:num>
  <w:num w:numId="6">
    <w:abstractNumId w:val="1"/>
  </w:num>
  <w:num w:numId="7">
    <w:abstractNumId w:val="16"/>
  </w:num>
  <w:num w:numId="8">
    <w:abstractNumId w:val="4"/>
  </w:num>
  <w:num w:numId="9">
    <w:abstractNumId w:val="27"/>
  </w:num>
  <w:num w:numId="10">
    <w:abstractNumId w:val="6"/>
  </w:num>
  <w:num w:numId="11">
    <w:abstractNumId w:val="24"/>
  </w:num>
  <w:num w:numId="12">
    <w:abstractNumId w:val="11"/>
  </w:num>
  <w:num w:numId="13">
    <w:abstractNumId w:val="19"/>
  </w:num>
  <w:num w:numId="14">
    <w:abstractNumId w:val="14"/>
  </w:num>
  <w:num w:numId="15">
    <w:abstractNumId w:val="18"/>
  </w:num>
  <w:num w:numId="16">
    <w:abstractNumId w:val="15"/>
  </w:num>
  <w:num w:numId="17">
    <w:abstractNumId w:val="26"/>
  </w:num>
  <w:num w:numId="18">
    <w:abstractNumId w:val="20"/>
  </w:num>
  <w:num w:numId="19">
    <w:abstractNumId w:val="10"/>
  </w:num>
  <w:num w:numId="20">
    <w:abstractNumId w:val="9"/>
  </w:num>
  <w:num w:numId="21">
    <w:abstractNumId w:val="21"/>
  </w:num>
  <w:num w:numId="22">
    <w:abstractNumId w:val="23"/>
  </w:num>
  <w:num w:numId="23">
    <w:abstractNumId w:val="5"/>
  </w:num>
  <w:num w:numId="24">
    <w:abstractNumId w:val="7"/>
  </w:num>
  <w:num w:numId="25">
    <w:abstractNumId w:val="8"/>
  </w:num>
  <w:num w:numId="26">
    <w:abstractNumId w:val="0"/>
  </w:num>
  <w:num w:numId="27">
    <w:abstractNumId w:val="1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74"/>
    <w:rsid w:val="000077F9"/>
    <w:rsid w:val="0001280C"/>
    <w:rsid w:val="0001488E"/>
    <w:rsid w:val="00031A83"/>
    <w:rsid w:val="000339FA"/>
    <w:rsid w:val="00040B4E"/>
    <w:rsid w:val="00045ACE"/>
    <w:rsid w:val="00046048"/>
    <w:rsid w:val="00046FFA"/>
    <w:rsid w:val="00047CE0"/>
    <w:rsid w:val="00047F4A"/>
    <w:rsid w:val="000541AC"/>
    <w:rsid w:val="00066964"/>
    <w:rsid w:val="0007793A"/>
    <w:rsid w:val="000814EE"/>
    <w:rsid w:val="00084698"/>
    <w:rsid w:val="000918FB"/>
    <w:rsid w:val="000929DC"/>
    <w:rsid w:val="00097CE7"/>
    <w:rsid w:val="000A605E"/>
    <w:rsid w:val="000C41E1"/>
    <w:rsid w:val="000E5DED"/>
    <w:rsid w:val="000F012F"/>
    <w:rsid w:val="000F095A"/>
    <w:rsid w:val="00104C57"/>
    <w:rsid w:val="00105929"/>
    <w:rsid w:val="00113C84"/>
    <w:rsid w:val="00114A12"/>
    <w:rsid w:val="00115BE8"/>
    <w:rsid w:val="00121C6D"/>
    <w:rsid w:val="001440BF"/>
    <w:rsid w:val="00150765"/>
    <w:rsid w:val="00153DE5"/>
    <w:rsid w:val="00155916"/>
    <w:rsid w:val="00166526"/>
    <w:rsid w:val="00183751"/>
    <w:rsid w:val="001A0E07"/>
    <w:rsid w:val="001A71CC"/>
    <w:rsid w:val="001C3DEB"/>
    <w:rsid w:val="001C745D"/>
    <w:rsid w:val="001D20C4"/>
    <w:rsid w:val="001D4005"/>
    <w:rsid w:val="001E7180"/>
    <w:rsid w:val="001F05F3"/>
    <w:rsid w:val="00205557"/>
    <w:rsid w:val="00206669"/>
    <w:rsid w:val="0021487A"/>
    <w:rsid w:val="002152C6"/>
    <w:rsid w:val="00224F98"/>
    <w:rsid w:val="00233F07"/>
    <w:rsid w:val="00260A85"/>
    <w:rsid w:val="00283149"/>
    <w:rsid w:val="002843B2"/>
    <w:rsid w:val="002A21FF"/>
    <w:rsid w:val="002A3A55"/>
    <w:rsid w:val="002C7C2A"/>
    <w:rsid w:val="002D199D"/>
    <w:rsid w:val="002E0215"/>
    <w:rsid w:val="002E5A05"/>
    <w:rsid w:val="002F6693"/>
    <w:rsid w:val="002F7D87"/>
    <w:rsid w:val="003031EF"/>
    <w:rsid w:val="0030424C"/>
    <w:rsid w:val="00312285"/>
    <w:rsid w:val="0031364A"/>
    <w:rsid w:val="003155B2"/>
    <w:rsid w:val="00317194"/>
    <w:rsid w:val="00324B8B"/>
    <w:rsid w:val="00327A43"/>
    <w:rsid w:val="00355793"/>
    <w:rsid w:val="00357233"/>
    <w:rsid w:val="00362A88"/>
    <w:rsid w:val="00362EBB"/>
    <w:rsid w:val="0036642B"/>
    <w:rsid w:val="0037428A"/>
    <w:rsid w:val="00382466"/>
    <w:rsid w:val="00383A9F"/>
    <w:rsid w:val="003A167D"/>
    <w:rsid w:val="003A3267"/>
    <w:rsid w:val="003A697B"/>
    <w:rsid w:val="003B287F"/>
    <w:rsid w:val="003B4B5F"/>
    <w:rsid w:val="003C10D8"/>
    <w:rsid w:val="003C1247"/>
    <w:rsid w:val="003E0602"/>
    <w:rsid w:val="003E0E53"/>
    <w:rsid w:val="003E3EC1"/>
    <w:rsid w:val="003F36DF"/>
    <w:rsid w:val="00405287"/>
    <w:rsid w:val="00412E29"/>
    <w:rsid w:val="00413B2B"/>
    <w:rsid w:val="00420236"/>
    <w:rsid w:val="00453601"/>
    <w:rsid w:val="00456E43"/>
    <w:rsid w:val="00470A86"/>
    <w:rsid w:val="004767A7"/>
    <w:rsid w:val="00477456"/>
    <w:rsid w:val="00480967"/>
    <w:rsid w:val="00481C1E"/>
    <w:rsid w:val="0048238B"/>
    <w:rsid w:val="00483490"/>
    <w:rsid w:val="00494F53"/>
    <w:rsid w:val="00496683"/>
    <w:rsid w:val="004A008C"/>
    <w:rsid w:val="004A1CF3"/>
    <w:rsid w:val="004B5A9F"/>
    <w:rsid w:val="004D33F3"/>
    <w:rsid w:val="004E38A5"/>
    <w:rsid w:val="004F276B"/>
    <w:rsid w:val="004F77C7"/>
    <w:rsid w:val="005013C9"/>
    <w:rsid w:val="0050304F"/>
    <w:rsid w:val="005107AB"/>
    <w:rsid w:val="00514AED"/>
    <w:rsid w:val="00526778"/>
    <w:rsid w:val="00535511"/>
    <w:rsid w:val="00540B8E"/>
    <w:rsid w:val="00555763"/>
    <w:rsid w:val="00555C24"/>
    <w:rsid w:val="00564C50"/>
    <w:rsid w:val="005715A1"/>
    <w:rsid w:val="00572D65"/>
    <w:rsid w:val="00573467"/>
    <w:rsid w:val="00583CD5"/>
    <w:rsid w:val="005B0479"/>
    <w:rsid w:val="005B2F57"/>
    <w:rsid w:val="005C77D5"/>
    <w:rsid w:val="005D716D"/>
    <w:rsid w:val="005E3691"/>
    <w:rsid w:val="005E4A98"/>
    <w:rsid w:val="005E578E"/>
    <w:rsid w:val="005F02C8"/>
    <w:rsid w:val="00613734"/>
    <w:rsid w:val="00625B3B"/>
    <w:rsid w:val="0063697C"/>
    <w:rsid w:val="00646ED9"/>
    <w:rsid w:val="0065350C"/>
    <w:rsid w:val="00653721"/>
    <w:rsid w:val="00660B84"/>
    <w:rsid w:val="00665D52"/>
    <w:rsid w:val="00682649"/>
    <w:rsid w:val="006A0882"/>
    <w:rsid w:val="006A2FE0"/>
    <w:rsid w:val="006A6473"/>
    <w:rsid w:val="006B06EC"/>
    <w:rsid w:val="006B512C"/>
    <w:rsid w:val="006C75D2"/>
    <w:rsid w:val="006D08B5"/>
    <w:rsid w:val="006E1701"/>
    <w:rsid w:val="006E5F33"/>
    <w:rsid w:val="006E6169"/>
    <w:rsid w:val="006F54D1"/>
    <w:rsid w:val="006F59B3"/>
    <w:rsid w:val="006F7CF8"/>
    <w:rsid w:val="00702FCB"/>
    <w:rsid w:val="00704D12"/>
    <w:rsid w:val="0071522D"/>
    <w:rsid w:val="0072208E"/>
    <w:rsid w:val="00724C53"/>
    <w:rsid w:val="0072786C"/>
    <w:rsid w:val="00735FEA"/>
    <w:rsid w:val="00741011"/>
    <w:rsid w:val="0074152A"/>
    <w:rsid w:val="007425CF"/>
    <w:rsid w:val="00745BCB"/>
    <w:rsid w:val="007525C6"/>
    <w:rsid w:val="007531E2"/>
    <w:rsid w:val="007543D8"/>
    <w:rsid w:val="00757B57"/>
    <w:rsid w:val="00761C82"/>
    <w:rsid w:val="007908F7"/>
    <w:rsid w:val="00790DDD"/>
    <w:rsid w:val="00791C57"/>
    <w:rsid w:val="007B7C6B"/>
    <w:rsid w:val="007C233E"/>
    <w:rsid w:val="007C3808"/>
    <w:rsid w:val="007D2903"/>
    <w:rsid w:val="007D73ED"/>
    <w:rsid w:val="00814ACA"/>
    <w:rsid w:val="008163BC"/>
    <w:rsid w:val="0082049D"/>
    <w:rsid w:val="00833C10"/>
    <w:rsid w:val="00854E44"/>
    <w:rsid w:val="00855447"/>
    <w:rsid w:val="008641C1"/>
    <w:rsid w:val="008660FD"/>
    <w:rsid w:val="00872E48"/>
    <w:rsid w:val="0089338C"/>
    <w:rsid w:val="00894BB3"/>
    <w:rsid w:val="008A5AB4"/>
    <w:rsid w:val="008A6726"/>
    <w:rsid w:val="008A75E9"/>
    <w:rsid w:val="008A7A0B"/>
    <w:rsid w:val="008B6E2E"/>
    <w:rsid w:val="008C1CDF"/>
    <w:rsid w:val="008C6A1F"/>
    <w:rsid w:val="008C6B8C"/>
    <w:rsid w:val="008C7849"/>
    <w:rsid w:val="008D5373"/>
    <w:rsid w:val="008D7E66"/>
    <w:rsid w:val="008E1ABE"/>
    <w:rsid w:val="008E3695"/>
    <w:rsid w:val="008E40C4"/>
    <w:rsid w:val="008F48D2"/>
    <w:rsid w:val="009026BA"/>
    <w:rsid w:val="009074C6"/>
    <w:rsid w:val="00916DDA"/>
    <w:rsid w:val="0092596C"/>
    <w:rsid w:val="00936332"/>
    <w:rsid w:val="0093716E"/>
    <w:rsid w:val="009414AD"/>
    <w:rsid w:val="00942469"/>
    <w:rsid w:val="00953593"/>
    <w:rsid w:val="00953E73"/>
    <w:rsid w:val="009553E6"/>
    <w:rsid w:val="0095587D"/>
    <w:rsid w:val="00966B99"/>
    <w:rsid w:val="00994BDF"/>
    <w:rsid w:val="00997B89"/>
    <w:rsid w:val="009A0075"/>
    <w:rsid w:val="009B1424"/>
    <w:rsid w:val="009C4EA1"/>
    <w:rsid w:val="009D08EC"/>
    <w:rsid w:val="009E066B"/>
    <w:rsid w:val="00A00966"/>
    <w:rsid w:val="00A012C3"/>
    <w:rsid w:val="00A117A8"/>
    <w:rsid w:val="00A2042A"/>
    <w:rsid w:val="00A3053A"/>
    <w:rsid w:val="00A30CD4"/>
    <w:rsid w:val="00A33417"/>
    <w:rsid w:val="00A4706F"/>
    <w:rsid w:val="00A564B3"/>
    <w:rsid w:val="00A60A9B"/>
    <w:rsid w:val="00A6461F"/>
    <w:rsid w:val="00A674AF"/>
    <w:rsid w:val="00A70160"/>
    <w:rsid w:val="00A71CE9"/>
    <w:rsid w:val="00A7741D"/>
    <w:rsid w:val="00A84780"/>
    <w:rsid w:val="00A87E96"/>
    <w:rsid w:val="00A9187D"/>
    <w:rsid w:val="00A93D13"/>
    <w:rsid w:val="00A9565A"/>
    <w:rsid w:val="00A97C38"/>
    <w:rsid w:val="00AB052F"/>
    <w:rsid w:val="00AC4AD3"/>
    <w:rsid w:val="00AD1E8A"/>
    <w:rsid w:val="00AD2070"/>
    <w:rsid w:val="00AD46AF"/>
    <w:rsid w:val="00AD6440"/>
    <w:rsid w:val="00AE06A1"/>
    <w:rsid w:val="00AE2B8E"/>
    <w:rsid w:val="00AF16F5"/>
    <w:rsid w:val="00AF4FE3"/>
    <w:rsid w:val="00AF51B7"/>
    <w:rsid w:val="00B0029C"/>
    <w:rsid w:val="00B1230D"/>
    <w:rsid w:val="00B1636F"/>
    <w:rsid w:val="00B23222"/>
    <w:rsid w:val="00B32B94"/>
    <w:rsid w:val="00B41120"/>
    <w:rsid w:val="00B626F4"/>
    <w:rsid w:val="00B9293E"/>
    <w:rsid w:val="00B94E9E"/>
    <w:rsid w:val="00BA7F85"/>
    <w:rsid w:val="00BC0253"/>
    <w:rsid w:val="00BC2517"/>
    <w:rsid w:val="00BD1AB9"/>
    <w:rsid w:val="00BE0512"/>
    <w:rsid w:val="00BE6865"/>
    <w:rsid w:val="00BF1F51"/>
    <w:rsid w:val="00BF79C1"/>
    <w:rsid w:val="00C02C94"/>
    <w:rsid w:val="00C16246"/>
    <w:rsid w:val="00C16B47"/>
    <w:rsid w:val="00C2379C"/>
    <w:rsid w:val="00C27053"/>
    <w:rsid w:val="00C36358"/>
    <w:rsid w:val="00C43EA6"/>
    <w:rsid w:val="00C45636"/>
    <w:rsid w:val="00C470B6"/>
    <w:rsid w:val="00C50AA9"/>
    <w:rsid w:val="00C62469"/>
    <w:rsid w:val="00C67A48"/>
    <w:rsid w:val="00C72C5C"/>
    <w:rsid w:val="00C738CB"/>
    <w:rsid w:val="00C74F7D"/>
    <w:rsid w:val="00C8357A"/>
    <w:rsid w:val="00C85B21"/>
    <w:rsid w:val="00C918EC"/>
    <w:rsid w:val="00C96AAE"/>
    <w:rsid w:val="00CA5914"/>
    <w:rsid w:val="00CB18D1"/>
    <w:rsid w:val="00CC6BEF"/>
    <w:rsid w:val="00CD18AB"/>
    <w:rsid w:val="00CD4372"/>
    <w:rsid w:val="00CD54CF"/>
    <w:rsid w:val="00D11F69"/>
    <w:rsid w:val="00D13774"/>
    <w:rsid w:val="00D31707"/>
    <w:rsid w:val="00D371FF"/>
    <w:rsid w:val="00D41C84"/>
    <w:rsid w:val="00D53EBC"/>
    <w:rsid w:val="00D57636"/>
    <w:rsid w:val="00D771C7"/>
    <w:rsid w:val="00D80332"/>
    <w:rsid w:val="00D859EE"/>
    <w:rsid w:val="00D94205"/>
    <w:rsid w:val="00DA08D5"/>
    <w:rsid w:val="00DA0FF4"/>
    <w:rsid w:val="00DA2911"/>
    <w:rsid w:val="00DA3E23"/>
    <w:rsid w:val="00DB1474"/>
    <w:rsid w:val="00DC6741"/>
    <w:rsid w:val="00DE2859"/>
    <w:rsid w:val="00DE6BC8"/>
    <w:rsid w:val="00DF363C"/>
    <w:rsid w:val="00E16D25"/>
    <w:rsid w:val="00E16E97"/>
    <w:rsid w:val="00E212E9"/>
    <w:rsid w:val="00E2406A"/>
    <w:rsid w:val="00E24746"/>
    <w:rsid w:val="00E25496"/>
    <w:rsid w:val="00E326AC"/>
    <w:rsid w:val="00E35ADF"/>
    <w:rsid w:val="00E360E7"/>
    <w:rsid w:val="00E4682E"/>
    <w:rsid w:val="00E50928"/>
    <w:rsid w:val="00E5491F"/>
    <w:rsid w:val="00E56EE0"/>
    <w:rsid w:val="00E57359"/>
    <w:rsid w:val="00E613CF"/>
    <w:rsid w:val="00E61A9C"/>
    <w:rsid w:val="00E6228C"/>
    <w:rsid w:val="00E828E4"/>
    <w:rsid w:val="00E82C94"/>
    <w:rsid w:val="00E85B71"/>
    <w:rsid w:val="00E85EAC"/>
    <w:rsid w:val="00E9110E"/>
    <w:rsid w:val="00EA7AB9"/>
    <w:rsid w:val="00EB0F21"/>
    <w:rsid w:val="00EB343B"/>
    <w:rsid w:val="00EB438A"/>
    <w:rsid w:val="00EB5B20"/>
    <w:rsid w:val="00EB7004"/>
    <w:rsid w:val="00ED4359"/>
    <w:rsid w:val="00EE002F"/>
    <w:rsid w:val="00EE2291"/>
    <w:rsid w:val="00EE32BD"/>
    <w:rsid w:val="00EF10C1"/>
    <w:rsid w:val="00EF38FB"/>
    <w:rsid w:val="00F02F9B"/>
    <w:rsid w:val="00F13327"/>
    <w:rsid w:val="00F20ABD"/>
    <w:rsid w:val="00F23DCF"/>
    <w:rsid w:val="00F271A8"/>
    <w:rsid w:val="00F276D3"/>
    <w:rsid w:val="00F276F6"/>
    <w:rsid w:val="00F27F67"/>
    <w:rsid w:val="00F30537"/>
    <w:rsid w:val="00F33794"/>
    <w:rsid w:val="00F34D4A"/>
    <w:rsid w:val="00F542DD"/>
    <w:rsid w:val="00F57129"/>
    <w:rsid w:val="00F6153D"/>
    <w:rsid w:val="00F66388"/>
    <w:rsid w:val="00F71FE3"/>
    <w:rsid w:val="00F72DEE"/>
    <w:rsid w:val="00F7435B"/>
    <w:rsid w:val="00F7566B"/>
    <w:rsid w:val="00F7775E"/>
    <w:rsid w:val="00F91CE8"/>
    <w:rsid w:val="00F937BC"/>
    <w:rsid w:val="00F94615"/>
    <w:rsid w:val="00F94C0E"/>
    <w:rsid w:val="00FA009E"/>
    <w:rsid w:val="00FA042D"/>
    <w:rsid w:val="00FB3C80"/>
    <w:rsid w:val="00FB6845"/>
    <w:rsid w:val="00FC280E"/>
    <w:rsid w:val="00FD2166"/>
    <w:rsid w:val="00FD28EA"/>
    <w:rsid w:val="00FE4A0B"/>
    <w:rsid w:val="00FF2600"/>
    <w:rsid w:val="00FF311D"/>
    <w:rsid w:val="00FF3759"/>
    <w:rsid w:val="00FF7079"/>
    <w:rsid w:val="36F2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D702CA"/>
  <w14:defaultImageDpi w14:val="32767"/>
  <w15:docId w15:val="{467A51E2-9328-4263-A992-AA5B5856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075"/>
    <w:rPr>
      <w:rFonts w:ascii="Times New Roman" w:hAnsi="Times New Roman" w:cs="Times New Roman"/>
      <w:kern w:val="24"/>
      <w14:ligatures w14:val="standardContextual"/>
      <w14:numForm w14:val="oldSty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1C1"/>
    <w:pPr>
      <w:keepNext/>
      <w:keepLines/>
      <w:spacing w:before="240"/>
      <w:outlineLvl w:val="0"/>
    </w:pPr>
    <w:rPr>
      <w:rFonts w:ascii="Helvetica" w:eastAsiaTheme="majorEastAsia" w:hAnsi="Helvetic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41C1"/>
    <w:pPr>
      <w:keepNext/>
      <w:keepLines/>
      <w:spacing w:before="40"/>
      <w:outlineLvl w:val="1"/>
    </w:pPr>
    <w:rPr>
      <w:rFonts w:ascii="Helvetica" w:eastAsiaTheme="majorEastAsia" w:hAnsi="Helvetic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41C1"/>
    <w:pPr>
      <w:contextualSpacing/>
    </w:pPr>
    <w:rPr>
      <w:rFonts w:ascii="Helvetica" w:eastAsiaTheme="majorEastAsia" w:hAnsi="Helvetic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41C1"/>
    <w:rPr>
      <w:rFonts w:ascii="Helvetica" w:eastAsiaTheme="majorEastAsia" w:hAnsi="Helvetica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41C1"/>
    <w:rPr>
      <w:rFonts w:ascii="Helvetica" w:eastAsiaTheme="majorEastAsia" w:hAnsi="Helvetica" w:cstheme="majorBidi"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641C1"/>
    <w:rPr>
      <w:rFonts w:ascii="Helvetica" w:eastAsiaTheme="majorEastAsia" w:hAnsi="Helvetica" w:cstheme="majorBidi"/>
      <w:color w:val="000000" w:themeColor="text1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41C1"/>
    <w:pPr>
      <w:numPr>
        <w:ilvl w:val="1"/>
      </w:numPr>
      <w:spacing w:after="160"/>
    </w:pPr>
    <w:rPr>
      <w:rFonts w:ascii="Helvetica" w:eastAsiaTheme="minorEastAsia" w:hAnsi="Helvetic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641C1"/>
    <w:rPr>
      <w:rFonts w:ascii="Helvetica" w:eastAsiaTheme="minorEastAsia" w:hAnsi="Helvetica"/>
      <w:color w:val="5A5A5A" w:themeColor="text1" w:themeTint="A5"/>
      <w:spacing w:val="15"/>
      <w:kern w:val="24"/>
      <w:sz w:val="22"/>
      <w:szCs w:val="22"/>
      <w14:ligatures w14:val="standardContextual"/>
      <w14:numForm w14:val="oldStyle"/>
    </w:rPr>
  </w:style>
  <w:style w:type="paragraph" w:styleId="Header">
    <w:name w:val="header"/>
    <w:basedOn w:val="Normal"/>
    <w:link w:val="HeaderChar"/>
    <w:uiPriority w:val="99"/>
    <w:unhideWhenUsed/>
    <w:rsid w:val="00B92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93E"/>
    <w:rPr>
      <w:rFonts w:ascii="Adobe Garamond Pro" w:hAnsi="Adobe Garamond Pro"/>
      <w:kern w:val="24"/>
      <w14:ligatures w14:val="standardContextual"/>
      <w14:numForm w14:val="oldStyle"/>
    </w:rPr>
  </w:style>
  <w:style w:type="paragraph" w:styleId="Footer">
    <w:name w:val="footer"/>
    <w:basedOn w:val="Normal"/>
    <w:link w:val="FooterChar"/>
    <w:uiPriority w:val="99"/>
    <w:unhideWhenUsed/>
    <w:rsid w:val="00B92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93E"/>
    <w:rPr>
      <w:rFonts w:ascii="Adobe Garamond Pro" w:hAnsi="Adobe Garamond Pro"/>
      <w:kern w:val="24"/>
      <w14:ligatures w14:val="standardContextual"/>
      <w14:numForm w14:val="oldStyle"/>
    </w:rPr>
  </w:style>
  <w:style w:type="character" w:styleId="PageNumber">
    <w:name w:val="page number"/>
    <w:basedOn w:val="DefaultParagraphFont"/>
    <w:uiPriority w:val="99"/>
    <w:semiHidden/>
    <w:unhideWhenUsed/>
    <w:rsid w:val="00B9293E"/>
  </w:style>
  <w:style w:type="paragraph" w:styleId="ListParagraph">
    <w:name w:val="List Paragraph"/>
    <w:basedOn w:val="Normal"/>
    <w:uiPriority w:val="34"/>
    <w:qFormat/>
    <w:rsid w:val="008C6A1F"/>
    <w:pPr>
      <w:ind w:left="720"/>
      <w:contextualSpacing/>
    </w:pPr>
  </w:style>
  <w:style w:type="table" w:styleId="TableGrid">
    <w:name w:val="Table Grid"/>
    <w:basedOn w:val="TableNormal"/>
    <w:uiPriority w:val="39"/>
    <w:rsid w:val="0094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69"/>
    <w:rPr>
      <w:rFonts w:ascii="Segoe UI" w:hAnsi="Segoe UI" w:cs="Segoe UI"/>
      <w:kern w:val="24"/>
      <w:sz w:val="18"/>
      <w:szCs w:val="18"/>
      <w14:ligatures w14:val="standardContextual"/>
      <w14:numForm w14:val="oldStyle"/>
    </w:rPr>
  </w:style>
  <w:style w:type="character" w:styleId="Hyperlink">
    <w:name w:val="Hyperlink"/>
    <w:basedOn w:val="DefaultParagraphFont"/>
    <w:uiPriority w:val="99"/>
    <w:unhideWhenUsed/>
    <w:rsid w:val="00B94E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E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46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va.pressbooks.pub/openmusictheory/chapter/hybrid-phrase-level-forms/" TargetMode="External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Lavengood</dc:creator>
  <cp:keywords/>
  <dc:description/>
  <cp:lastModifiedBy>John Peterson</cp:lastModifiedBy>
  <cp:revision>158</cp:revision>
  <cp:lastPrinted>2021-06-10T14:04:00Z</cp:lastPrinted>
  <dcterms:created xsi:type="dcterms:W3CDTF">2021-06-03T16:04:00Z</dcterms:created>
  <dcterms:modified xsi:type="dcterms:W3CDTF">2021-07-24T21:15:00Z</dcterms:modified>
</cp:coreProperties>
</file>