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3FE54BF3" w:rsidR="00E61A9C" w:rsidRDefault="00E61A9C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5F501993" w14:textId="77777777" w:rsidR="00183751" w:rsidRPr="00E85EAC" w:rsidRDefault="00183751" w:rsidP="00183751"/>
    <w:p w14:paraId="67263804" w14:textId="272236CE" w:rsidR="00AE1448" w:rsidRPr="00A90BE0" w:rsidRDefault="00183751" w:rsidP="00A90BE0">
      <w:pPr>
        <w:pStyle w:val="Title"/>
        <w:jc w:val="center"/>
        <w:rPr>
          <w:b/>
          <w:bCs/>
          <w:sz w:val="52"/>
          <w:szCs w:val="52"/>
        </w:rPr>
      </w:pPr>
      <w:r w:rsidRPr="004D33F3">
        <w:rPr>
          <w:b/>
          <w:bCs/>
          <w:sz w:val="52"/>
          <w:szCs w:val="52"/>
        </w:rPr>
        <w:t>Hybrid Phrase-level Forms –</w:t>
      </w:r>
      <w:r>
        <w:rPr>
          <w:b/>
          <w:bCs/>
          <w:sz w:val="52"/>
          <w:szCs w:val="52"/>
        </w:rPr>
        <w:br/>
      </w:r>
      <w:r w:rsidR="00DF291E" w:rsidRPr="00DF291E">
        <w:rPr>
          <w:b/>
          <w:bCs/>
          <w:sz w:val="52"/>
          <w:szCs w:val="52"/>
        </w:rPr>
        <w:t>Composing Phrase-level Forms</w:t>
      </w:r>
    </w:p>
    <w:p w14:paraId="07C99752" w14:textId="77777777" w:rsidR="00AE1448" w:rsidRDefault="00AE1448" w:rsidP="00183751">
      <w:pPr>
        <w:rPr>
          <w:b/>
          <w:bCs/>
        </w:rPr>
      </w:pPr>
    </w:p>
    <w:p w14:paraId="2C8C6BD4" w14:textId="77777777" w:rsidR="00183751" w:rsidRDefault="00183751" w:rsidP="0018375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10B36DA3" w14:textId="513244A2" w:rsidR="00ED663C" w:rsidRDefault="00ED663C" w:rsidP="00ED663C"/>
    <w:p w14:paraId="2E7DF3CB" w14:textId="53F0A730" w:rsidR="00ED663C" w:rsidRDefault="00ED663C" w:rsidP="00ED663C">
      <w:r w:rsidRPr="00ED663C">
        <w:rPr>
          <w:b/>
          <w:bCs/>
        </w:rPr>
        <w:t>Summary:</w:t>
      </w:r>
      <w:r>
        <w:t xml:space="preserve"> On the following pages, compose four different 8-measure themes for piano solo, each</w:t>
      </w:r>
      <w:r>
        <w:t xml:space="preserve"> </w:t>
      </w:r>
      <w:r>
        <w:t>following a different phrase-level form as described.</w:t>
      </w:r>
    </w:p>
    <w:p w14:paraId="30FE816C" w14:textId="77777777" w:rsidR="00ED663C" w:rsidRDefault="00ED663C" w:rsidP="00ED663C"/>
    <w:p w14:paraId="00470037" w14:textId="7CA843D7" w:rsidR="00ED663C" w:rsidRDefault="00ED663C" w:rsidP="00ED663C">
      <w:r>
        <w:t>Select from the basic ideas in the “Basic Idea Bank” below to get started on each. For each theme,</w:t>
      </w:r>
      <w:r>
        <w:t xml:space="preserve"> </w:t>
      </w:r>
      <w:r>
        <w:t>provide</w:t>
      </w:r>
      <w:r>
        <w:t xml:space="preserve"> </w:t>
      </w:r>
      <w:r>
        <w:t>a melody and simple bass line (no inner voices). Provide a segmentation analysis for each theme</w:t>
      </w:r>
      <w:r>
        <w:t xml:space="preserve"> </w:t>
      </w:r>
      <w:r>
        <w:t>you</w:t>
      </w:r>
      <w:r>
        <w:t xml:space="preserve"> </w:t>
      </w:r>
      <w:r>
        <w:t>write,</w:t>
      </w:r>
      <w:r>
        <w:t xml:space="preserve"> </w:t>
      </w:r>
      <w:r>
        <w:t>and label the theme type you wrote.</w:t>
      </w:r>
    </w:p>
    <w:p w14:paraId="2D8186BC" w14:textId="77777777" w:rsidR="00ED663C" w:rsidRDefault="00ED663C" w:rsidP="00ED663C"/>
    <w:p w14:paraId="107FEB66" w14:textId="524ACC14" w:rsidR="00ED663C" w:rsidRDefault="00ED663C" w:rsidP="00ED663C">
      <w:r>
        <w:t>Be prepared to perform your compositions.</w:t>
      </w:r>
    </w:p>
    <w:p w14:paraId="1A840DD5" w14:textId="00AA50CC" w:rsidR="00ED663C" w:rsidRDefault="00ED663C" w:rsidP="00ED663C"/>
    <w:p w14:paraId="20EA53F0" w14:textId="77777777" w:rsidR="000059EA" w:rsidRDefault="000059EA" w:rsidP="00ED663C"/>
    <w:p w14:paraId="204E6DFF" w14:textId="48E7C34D" w:rsidR="00ED663C" w:rsidRPr="00355384" w:rsidRDefault="00ED663C" w:rsidP="00ED663C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Basic Idea Bank</w:t>
      </w:r>
    </w:p>
    <w:p w14:paraId="2DF5109E" w14:textId="3981EEB3" w:rsidR="00355384" w:rsidRDefault="00355384" w:rsidP="00ED663C"/>
    <w:p w14:paraId="3E479D53" w14:textId="77777777" w:rsidR="000059EA" w:rsidRDefault="000059EA" w:rsidP="00ED663C">
      <w:pPr>
        <w:rPr>
          <w:b/>
          <w:bCs/>
        </w:rPr>
        <w:sectPr w:rsidR="000059EA" w:rsidSect="00DA3176">
          <w:footerReference w:type="even" r:id="rId7"/>
          <w:footerReference w:type="default" r:id="rId8"/>
          <w:footerReference w:type="first" r:id="rId9"/>
          <w:pgSz w:w="12240" w:h="15840"/>
          <w:pgMar w:top="1440" w:right="1080" w:bottom="1440" w:left="1080" w:header="720" w:footer="720" w:gutter="0"/>
          <w:cols w:space="180"/>
          <w:titlePg/>
          <w:docGrid w:linePitch="360"/>
        </w:sectPr>
      </w:pPr>
    </w:p>
    <w:p w14:paraId="48AF1F0B" w14:textId="5490EADA" w:rsidR="000059EA" w:rsidRPr="000059EA" w:rsidRDefault="003C5144" w:rsidP="00ED663C">
      <w:pPr>
        <w:rPr>
          <w:b/>
          <w:bCs/>
        </w:rPr>
      </w:pPr>
      <w:r>
        <w:rPr>
          <w:b/>
          <w:bCs/>
        </w:rPr>
        <w:t xml:space="preserve">Basic </w:t>
      </w:r>
      <w:r w:rsidR="000059EA" w:rsidRPr="000059EA">
        <w:rPr>
          <w:b/>
          <w:bCs/>
        </w:rPr>
        <w:t>Idea A</w:t>
      </w:r>
    </w:p>
    <w:p w14:paraId="63EB33E2" w14:textId="2D8B5AFC" w:rsidR="00ED663C" w:rsidRDefault="00355384" w:rsidP="00ED663C">
      <w:r>
        <w:rPr>
          <w:noProof/>
          <w14:ligatures w14:val="none"/>
          <w14:numForm w14:val="default"/>
        </w:rPr>
        <w:drawing>
          <wp:inline distT="0" distB="0" distL="0" distR="0" wp14:anchorId="59F581A0" wp14:editId="3F1AEAD0">
            <wp:extent cx="3188970" cy="1051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0"/>
                    <a:srcRect l="13562" t="5416" r="31600" b="81806"/>
                    <a:stretch/>
                  </pic:blipFill>
                  <pic:spPr bwMode="auto">
                    <a:xfrm>
                      <a:off x="0" y="0"/>
                      <a:ext cx="318897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DCF0B" w14:textId="77777777" w:rsidR="000059EA" w:rsidRDefault="000059EA" w:rsidP="00ED663C">
      <w:pPr>
        <w:rPr>
          <w:b/>
          <w:bCs/>
        </w:rPr>
      </w:pPr>
    </w:p>
    <w:p w14:paraId="562E4A5D" w14:textId="28ACD64D" w:rsidR="00355384" w:rsidRPr="000059EA" w:rsidRDefault="003C5144" w:rsidP="00ED663C">
      <w:pPr>
        <w:rPr>
          <w:b/>
          <w:bCs/>
        </w:rPr>
      </w:pPr>
      <w:r>
        <w:rPr>
          <w:b/>
          <w:bCs/>
        </w:rPr>
        <w:t xml:space="preserve">Basic </w:t>
      </w:r>
      <w:r w:rsidR="000059EA" w:rsidRPr="000059EA">
        <w:rPr>
          <w:b/>
          <w:bCs/>
        </w:rPr>
        <w:t xml:space="preserve">Idea </w:t>
      </w:r>
      <w:r w:rsidR="000059EA">
        <w:rPr>
          <w:b/>
          <w:bCs/>
        </w:rPr>
        <w:t>B</w:t>
      </w:r>
    </w:p>
    <w:p w14:paraId="06EF46B4" w14:textId="07AD4A97" w:rsidR="00355384" w:rsidRDefault="00355384" w:rsidP="00ED663C">
      <w:r>
        <w:rPr>
          <w:noProof/>
          <w14:ligatures w14:val="none"/>
          <w14:numForm w14:val="default"/>
        </w:rPr>
        <w:drawing>
          <wp:inline distT="0" distB="0" distL="0" distR="0" wp14:anchorId="1E132699" wp14:editId="49242BFC">
            <wp:extent cx="3234690" cy="1051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1"/>
                    <a:srcRect l="13364" t="5555" r="31012" b="81667"/>
                    <a:stretch/>
                  </pic:blipFill>
                  <pic:spPr bwMode="auto">
                    <a:xfrm>
                      <a:off x="0" y="0"/>
                      <a:ext cx="323469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85CBB" w14:textId="77777777" w:rsidR="000059EA" w:rsidRDefault="000059EA" w:rsidP="00ED663C">
      <w:pPr>
        <w:rPr>
          <w:b/>
          <w:bCs/>
        </w:rPr>
      </w:pPr>
    </w:p>
    <w:p w14:paraId="5807386C" w14:textId="09A6232A" w:rsidR="00355384" w:rsidRPr="000059EA" w:rsidRDefault="003C5144" w:rsidP="00ED663C">
      <w:pPr>
        <w:rPr>
          <w:b/>
          <w:bCs/>
        </w:rPr>
      </w:pPr>
      <w:r>
        <w:rPr>
          <w:b/>
          <w:bCs/>
        </w:rPr>
        <w:t xml:space="preserve">Basic </w:t>
      </w:r>
      <w:r w:rsidR="000059EA" w:rsidRPr="000059EA">
        <w:rPr>
          <w:b/>
          <w:bCs/>
        </w:rPr>
        <w:t xml:space="preserve">Idea </w:t>
      </w:r>
      <w:r w:rsidR="000059EA">
        <w:rPr>
          <w:b/>
          <w:bCs/>
        </w:rPr>
        <w:t>C</w:t>
      </w:r>
    </w:p>
    <w:p w14:paraId="01F4398A" w14:textId="7E3C41ED" w:rsidR="00355384" w:rsidRDefault="00355384" w:rsidP="00ED663C">
      <w:r>
        <w:rPr>
          <w:noProof/>
          <w14:ligatures w14:val="none"/>
          <w14:numForm w14:val="default"/>
        </w:rPr>
        <w:drawing>
          <wp:inline distT="0" distB="0" distL="0" distR="0" wp14:anchorId="1E7E8CE1" wp14:editId="388ED97E">
            <wp:extent cx="3211830" cy="1051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2"/>
                    <a:srcRect l="13562" t="5416" r="31208" b="81806"/>
                    <a:stretch/>
                  </pic:blipFill>
                  <pic:spPr bwMode="auto">
                    <a:xfrm>
                      <a:off x="0" y="0"/>
                      <a:ext cx="321183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A22F2" w14:textId="459FB7E8" w:rsidR="00355384" w:rsidRPr="000059EA" w:rsidRDefault="003C5144" w:rsidP="00ED663C">
      <w:pPr>
        <w:rPr>
          <w:b/>
          <w:bCs/>
        </w:rPr>
      </w:pPr>
      <w:r>
        <w:rPr>
          <w:b/>
          <w:bCs/>
        </w:rPr>
        <w:t xml:space="preserve">Basic </w:t>
      </w:r>
      <w:r w:rsidR="000059EA" w:rsidRPr="000059EA">
        <w:rPr>
          <w:b/>
          <w:bCs/>
        </w:rPr>
        <w:t xml:space="preserve">Idea </w:t>
      </w:r>
      <w:r w:rsidR="000059EA">
        <w:rPr>
          <w:b/>
          <w:bCs/>
        </w:rPr>
        <w:t>D</w:t>
      </w:r>
    </w:p>
    <w:p w14:paraId="70E1EC99" w14:textId="0F15C789" w:rsidR="00355384" w:rsidRDefault="00355384" w:rsidP="00ED663C">
      <w:r>
        <w:rPr>
          <w:noProof/>
          <w14:ligatures w14:val="none"/>
          <w14:numForm w14:val="default"/>
        </w:rPr>
        <w:drawing>
          <wp:inline distT="0" distB="0" distL="0" distR="0" wp14:anchorId="51947D07" wp14:editId="11456F97">
            <wp:extent cx="3246120" cy="10401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3"/>
                    <a:srcRect l="12972" t="5693" r="31208" b="81668"/>
                    <a:stretch/>
                  </pic:blipFill>
                  <pic:spPr bwMode="auto">
                    <a:xfrm>
                      <a:off x="0" y="0"/>
                      <a:ext cx="324612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E6F8D" w14:textId="77777777" w:rsidR="000059EA" w:rsidRDefault="000059EA">
      <w:pPr>
        <w:rPr>
          <w:b/>
          <w:bCs/>
        </w:rPr>
      </w:pPr>
    </w:p>
    <w:p w14:paraId="0A4F4B29" w14:textId="1B5F1B39" w:rsidR="000059EA" w:rsidRPr="000059EA" w:rsidRDefault="003C5144">
      <w:pPr>
        <w:rPr>
          <w:b/>
          <w:bCs/>
        </w:rPr>
      </w:pPr>
      <w:r>
        <w:rPr>
          <w:b/>
          <w:bCs/>
        </w:rPr>
        <w:t xml:space="preserve">Basic </w:t>
      </w:r>
      <w:r w:rsidR="000059EA" w:rsidRPr="000059EA">
        <w:rPr>
          <w:b/>
          <w:bCs/>
        </w:rPr>
        <w:t xml:space="preserve">Idea </w:t>
      </w:r>
      <w:r w:rsidR="000059EA">
        <w:rPr>
          <w:b/>
          <w:bCs/>
        </w:rPr>
        <w:t>E</w:t>
      </w:r>
    </w:p>
    <w:p w14:paraId="7ED565AE" w14:textId="1F031B0B" w:rsidR="00355384" w:rsidRDefault="00355384">
      <w:r>
        <w:rPr>
          <w:noProof/>
          <w14:ligatures w14:val="none"/>
          <w14:numForm w14:val="default"/>
        </w:rPr>
        <w:drawing>
          <wp:inline distT="0" distB="0" distL="0" distR="0" wp14:anchorId="2AE1258E" wp14:editId="728D4F7F">
            <wp:extent cx="3246120" cy="10401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4"/>
                    <a:srcRect l="12579" t="5555" r="31601" b="81806"/>
                    <a:stretch/>
                  </pic:blipFill>
                  <pic:spPr bwMode="auto">
                    <a:xfrm>
                      <a:off x="0" y="0"/>
                      <a:ext cx="324612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142D8" w14:textId="5DDE4E1B" w:rsidR="000059EA" w:rsidRDefault="000059EA"/>
    <w:p w14:paraId="34674264" w14:textId="786AD556" w:rsidR="000059EA" w:rsidRDefault="000059EA"/>
    <w:p w14:paraId="35872A5F" w14:textId="1D71482B" w:rsidR="000059EA" w:rsidRDefault="000059EA"/>
    <w:p w14:paraId="1DEA624E" w14:textId="43CA0528" w:rsidR="000059EA" w:rsidRDefault="000059EA"/>
    <w:p w14:paraId="38349990" w14:textId="54F3EE78" w:rsidR="000059EA" w:rsidRDefault="000059EA"/>
    <w:p w14:paraId="2D106489" w14:textId="68EDA7AB" w:rsidR="000059EA" w:rsidRDefault="000059EA"/>
    <w:p w14:paraId="18DDB42B" w14:textId="77777777" w:rsidR="000059EA" w:rsidRDefault="000059EA">
      <w:pPr>
        <w:sectPr w:rsidR="000059EA" w:rsidSect="000059EA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</w:p>
    <w:p w14:paraId="2ED96C81" w14:textId="5BAACA42" w:rsidR="000B7F31" w:rsidRDefault="000B7F31">
      <w:r>
        <w:br w:type="page"/>
      </w:r>
    </w:p>
    <w:p w14:paraId="56D53DE8" w14:textId="797E2E0C" w:rsidR="00FD7950" w:rsidRPr="00FD7950" w:rsidRDefault="003C5144" w:rsidP="00031E4B">
      <w:pPr>
        <w:jc w:val="center"/>
        <w:rPr>
          <w:b/>
          <w:bCs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 xml:space="preserve">Composing </w:t>
      </w:r>
      <w:r w:rsidR="00031E4B">
        <w:rPr>
          <w:rFonts w:ascii="Helvetica" w:hAnsi="Helvetica"/>
          <w:b/>
          <w:bCs/>
          <w:sz w:val="32"/>
          <w:szCs w:val="32"/>
        </w:rPr>
        <w:t>Phrase-level Form</w:t>
      </w:r>
      <w:r>
        <w:rPr>
          <w:rFonts w:ascii="Helvetica" w:hAnsi="Helvetica"/>
          <w:b/>
          <w:bCs/>
          <w:sz w:val="32"/>
          <w:szCs w:val="32"/>
        </w:rPr>
        <w:t>s</w:t>
      </w:r>
    </w:p>
    <w:p w14:paraId="7568F6E9" w14:textId="178DEA5E" w:rsidR="00FD7950" w:rsidRPr="00281ECB" w:rsidRDefault="00FD7950" w:rsidP="00F41C65">
      <w:pPr>
        <w:rPr>
          <w:b/>
          <w:bCs/>
          <w:sz w:val="12"/>
          <w:szCs w:val="12"/>
        </w:rPr>
      </w:pPr>
    </w:p>
    <w:p w14:paraId="175EEE6E" w14:textId="29175011" w:rsidR="003C5144" w:rsidRPr="00652298" w:rsidRDefault="003C5144" w:rsidP="003C5144">
      <w:r w:rsidRPr="00652298">
        <w:t xml:space="preserve">Select </w:t>
      </w:r>
      <w:r w:rsidR="000B005E" w:rsidRPr="00652298">
        <w:t>one</w:t>
      </w:r>
      <w:r w:rsidRPr="00652298">
        <w:t xml:space="preserve"> </w:t>
      </w:r>
      <w:r w:rsidRPr="00652298">
        <w:t>basic idea from the “Basic Idea Bank” on page</w:t>
      </w:r>
      <w:r w:rsidR="00F55FFA" w:rsidRPr="00652298">
        <w:t xml:space="preserve"> one</w:t>
      </w:r>
      <w:r w:rsidRPr="00652298">
        <w:t>. Provide a melody and simple bass line (no inner voices). Provide a segmentation analysis above the staff, and label the theme type you wrote.</w:t>
      </w:r>
    </w:p>
    <w:p w14:paraId="3A64C8ED" w14:textId="77777777" w:rsidR="003C5144" w:rsidRPr="00652298" w:rsidRDefault="003C5144" w:rsidP="00F41C65">
      <w:pPr>
        <w:rPr>
          <w:b/>
          <w:bCs/>
        </w:rPr>
      </w:pPr>
    </w:p>
    <w:p w14:paraId="618D3EB5" w14:textId="2788BB92" w:rsidR="00031E4B" w:rsidRPr="00031E4B" w:rsidRDefault="003C5144" w:rsidP="00031E4B">
      <w:pPr>
        <w:rPr>
          <w:b/>
          <w:bCs/>
        </w:rPr>
      </w:pPr>
      <w:r>
        <w:rPr>
          <w:b/>
          <w:bCs/>
        </w:rPr>
        <w:t xml:space="preserve">Excerpt #1: </w:t>
      </w:r>
      <w:r w:rsidR="00031E4B" w:rsidRPr="00031E4B">
        <w:rPr>
          <w:b/>
          <w:bCs/>
        </w:rPr>
        <w:t xml:space="preserve">Compose a theme that </w:t>
      </w:r>
      <w:r w:rsidR="00031E4B" w:rsidRPr="00031E4B">
        <w:rPr>
          <w:b/>
          <w:bCs/>
        </w:rPr>
        <w:t xml:space="preserve">starts </w:t>
      </w:r>
      <w:r w:rsidR="00031E4B" w:rsidRPr="00031E4B">
        <w:rPr>
          <w:b/>
          <w:bCs/>
        </w:rPr>
        <w:t>like a period</w:t>
      </w:r>
      <w:r w:rsidR="00031E4B" w:rsidRPr="00031E4B">
        <w:rPr>
          <w:b/>
          <w:bCs/>
        </w:rPr>
        <w:t>,</w:t>
      </w:r>
      <w:r w:rsidR="00031E4B" w:rsidRPr="00031E4B">
        <w:rPr>
          <w:b/>
          <w:bCs/>
        </w:rPr>
        <w:t xml:space="preserve"> and ends like a sentence.</w:t>
      </w:r>
    </w:p>
    <w:p w14:paraId="5A21D091" w14:textId="48407373" w:rsidR="00031E4B" w:rsidRPr="00C01D7A" w:rsidRDefault="00031E4B" w:rsidP="00031E4B">
      <w:pPr>
        <w:rPr>
          <w:sz w:val="12"/>
          <w:szCs w:val="12"/>
        </w:rPr>
      </w:pPr>
    </w:p>
    <w:p w14:paraId="1E49B510" w14:textId="7B49E105" w:rsidR="00A758CC" w:rsidRDefault="00A758CC" w:rsidP="00C01D7A">
      <w:pPr>
        <w:jc w:val="center"/>
      </w:pPr>
      <w:r w:rsidRPr="00A758CC">
        <w:rPr>
          <w:b/>
          <w:bCs/>
        </w:rPr>
        <w:t>Theme Type:</w:t>
      </w:r>
      <w:r>
        <w:t xml:space="preserve"> </w:t>
      </w:r>
      <w:r>
        <w:t>_________________________________________________</w:t>
      </w:r>
    </w:p>
    <w:p w14:paraId="4E7D2465" w14:textId="12EC3999" w:rsidR="00652298" w:rsidRDefault="00652298" w:rsidP="00C01D7A">
      <w:pPr>
        <w:jc w:val="center"/>
      </w:pPr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58240" behindDoc="0" locked="0" layoutInCell="1" allowOverlap="1" wp14:anchorId="4DD5DAB5" wp14:editId="0F9F3719">
            <wp:simplePos x="0" y="0"/>
            <wp:positionH relativeFrom="column">
              <wp:posOffset>279400</wp:posOffset>
            </wp:positionH>
            <wp:positionV relativeFrom="paragraph">
              <wp:posOffset>234950</wp:posOffset>
            </wp:positionV>
            <wp:extent cx="6094095" cy="1198880"/>
            <wp:effectExtent l="0" t="0" r="190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5"/>
                    <a:srcRect l="10417" t="7823" r="6295" b="81249"/>
                    <a:stretch/>
                  </pic:blipFill>
                  <pic:spPr bwMode="auto">
                    <a:xfrm>
                      <a:off x="0" y="0"/>
                      <a:ext cx="609409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9C668" w14:textId="0B6A4D98" w:rsidR="00A758CC" w:rsidRPr="00F12BFF" w:rsidRDefault="00652298" w:rsidP="006A0882"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69504" behindDoc="0" locked="0" layoutInCell="1" allowOverlap="1" wp14:anchorId="67A8F337" wp14:editId="701019A8">
            <wp:simplePos x="0" y="0"/>
            <wp:positionH relativeFrom="column">
              <wp:posOffset>8890</wp:posOffset>
            </wp:positionH>
            <wp:positionV relativeFrom="paragraph">
              <wp:posOffset>1435417</wp:posOffset>
            </wp:positionV>
            <wp:extent cx="6382385" cy="121602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6"/>
                    <a:srcRect l="10417" t="7559" r="6245" b="81195"/>
                    <a:stretch/>
                  </pic:blipFill>
                  <pic:spPr bwMode="auto">
                    <a:xfrm>
                      <a:off x="0" y="0"/>
                      <a:ext cx="6382385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005BC" w14:textId="77777777" w:rsidR="006B4D46" w:rsidRDefault="006B4D46" w:rsidP="006B4D46">
      <w:pPr>
        <w:pBdr>
          <w:bottom w:val="single" w:sz="6" w:space="1" w:color="auto"/>
        </w:pBdr>
      </w:pPr>
    </w:p>
    <w:p w14:paraId="07A7F4CC" w14:textId="77777777" w:rsidR="00D4796B" w:rsidRPr="00652298" w:rsidRDefault="00D4796B" w:rsidP="00D4796B">
      <w:pPr>
        <w:rPr>
          <w:b/>
          <w:bCs/>
        </w:rPr>
      </w:pPr>
    </w:p>
    <w:p w14:paraId="547C54F3" w14:textId="648C71CB" w:rsidR="003C5144" w:rsidRPr="003C5144" w:rsidRDefault="003C5144" w:rsidP="003C5144">
      <w:r>
        <w:rPr>
          <w:b/>
          <w:bCs/>
        </w:rPr>
        <w:t>Excerpt #</w:t>
      </w:r>
      <w:r>
        <w:rPr>
          <w:b/>
          <w:bCs/>
        </w:rPr>
        <w:t>2</w:t>
      </w:r>
      <w:r>
        <w:rPr>
          <w:b/>
          <w:bCs/>
        </w:rPr>
        <w:t xml:space="preserve">: </w:t>
      </w:r>
      <w:r w:rsidRPr="00031E4B">
        <w:rPr>
          <w:b/>
          <w:bCs/>
        </w:rPr>
        <w:t>Compose a theme that starts like a sentence, then ends with a cadential progression that replaces the expected continuation.</w:t>
      </w:r>
    </w:p>
    <w:p w14:paraId="39533A55" w14:textId="77777777" w:rsidR="00D4796B" w:rsidRPr="00C01D7A" w:rsidRDefault="00D4796B" w:rsidP="00D4796B">
      <w:pPr>
        <w:rPr>
          <w:sz w:val="12"/>
          <w:szCs w:val="12"/>
        </w:rPr>
      </w:pPr>
    </w:p>
    <w:p w14:paraId="1E5C594D" w14:textId="77777777" w:rsidR="00652298" w:rsidRDefault="00652298" w:rsidP="00652298">
      <w:pPr>
        <w:jc w:val="center"/>
      </w:pPr>
      <w:r w:rsidRPr="00A758CC">
        <w:rPr>
          <w:b/>
          <w:bCs/>
        </w:rPr>
        <w:t>Theme Type:</w:t>
      </w:r>
      <w:r>
        <w:t xml:space="preserve"> _________________________________________________</w:t>
      </w:r>
    </w:p>
    <w:p w14:paraId="57DA978B" w14:textId="77777777" w:rsidR="00652298" w:rsidRDefault="00652298" w:rsidP="00652298">
      <w:pPr>
        <w:jc w:val="center"/>
      </w:pPr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71552" behindDoc="0" locked="0" layoutInCell="1" allowOverlap="1" wp14:anchorId="7C1190BB" wp14:editId="48EA3DB6">
            <wp:simplePos x="0" y="0"/>
            <wp:positionH relativeFrom="column">
              <wp:posOffset>279400</wp:posOffset>
            </wp:positionH>
            <wp:positionV relativeFrom="paragraph">
              <wp:posOffset>234950</wp:posOffset>
            </wp:positionV>
            <wp:extent cx="6094095" cy="1198880"/>
            <wp:effectExtent l="0" t="0" r="190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5"/>
                    <a:srcRect l="10417" t="7823" r="6295" b="81249"/>
                    <a:stretch/>
                  </pic:blipFill>
                  <pic:spPr bwMode="auto">
                    <a:xfrm>
                      <a:off x="0" y="0"/>
                      <a:ext cx="609409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48EA7" w14:textId="77777777" w:rsidR="00652298" w:rsidRPr="00F12BFF" w:rsidRDefault="00652298" w:rsidP="00652298"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72576" behindDoc="0" locked="0" layoutInCell="1" allowOverlap="1" wp14:anchorId="5D4E389F" wp14:editId="19C4A9D1">
            <wp:simplePos x="0" y="0"/>
            <wp:positionH relativeFrom="column">
              <wp:posOffset>8890</wp:posOffset>
            </wp:positionH>
            <wp:positionV relativeFrom="paragraph">
              <wp:posOffset>1435417</wp:posOffset>
            </wp:positionV>
            <wp:extent cx="6382385" cy="121602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6"/>
                    <a:srcRect l="10417" t="7559" r="6245" b="81195"/>
                    <a:stretch/>
                  </pic:blipFill>
                  <pic:spPr bwMode="auto">
                    <a:xfrm>
                      <a:off x="0" y="0"/>
                      <a:ext cx="6382385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6C42F" w14:textId="77777777" w:rsidR="00652298" w:rsidRDefault="00652298" w:rsidP="00D4796B">
      <w:pPr>
        <w:pBdr>
          <w:bottom w:val="single" w:sz="6" w:space="1" w:color="auto"/>
        </w:pBdr>
      </w:pPr>
    </w:p>
    <w:p w14:paraId="6A378170" w14:textId="77777777" w:rsidR="00652298" w:rsidRPr="00FD7950" w:rsidRDefault="00652298" w:rsidP="00652298">
      <w:pPr>
        <w:jc w:val="center"/>
        <w:rPr>
          <w:b/>
          <w:bCs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Composing Phrase-level Forms</w:t>
      </w:r>
    </w:p>
    <w:p w14:paraId="6E6D8D50" w14:textId="77777777" w:rsidR="00652298" w:rsidRPr="00703222" w:rsidRDefault="00652298" w:rsidP="00652298">
      <w:pPr>
        <w:rPr>
          <w:b/>
          <w:bCs/>
          <w:sz w:val="12"/>
          <w:szCs w:val="12"/>
        </w:rPr>
      </w:pPr>
    </w:p>
    <w:p w14:paraId="7BD317EA" w14:textId="77777777" w:rsidR="00652298" w:rsidRPr="00652298" w:rsidRDefault="00652298" w:rsidP="00652298">
      <w:r w:rsidRPr="00652298">
        <w:t>Select one basic idea from the “Basic Idea Bank” on page one. Provide a melody and simple bass line (no inner voices). Provide a segmentation analysis above the staff, and label the theme type you wrote.</w:t>
      </w:r>
    </w:p>
    <w:p w14:paraId="6C4974E6" w14:textId="77777777" w:rsidR="00652298" w:rsidRPr="00703222" w:rsidRDefault="00652298" w:rsidP="00652298">
      <w:pPr>
        <w:rPr>
          <w:b/>
          <w:bCs/>
        </w:rPr>
      </w:pPr>
    </w:p>
    <w:p w14:paraId="54361FE8" w14:textId="77777777" w:rsidR="00652298" w:rsidRDefault="00652298" w:rsidP="00652298">
      <w:r>
        <w:rPr>
          <w:b/>
          <w:bCs/>
        </w:rPr>
        <w:t>Excerpt #</w:t>
      </w:r>
      <w:r>
        <w:rPr>
          <w:b/>
          <w:bCs/>
        </w:rPr>
        <w:t>3</w:t>
      </w:r>
      <w:r>
        <w:rPr>
          <w:b/>
          <w:bCs/>
        </w:rPr>
        <w:t xml:space="preserve">: </w:t>
      </w:r>
      <w:r w:rsidRPr="00031E4B">
        <w:rPr>
          <w:b/>
          <w:bCs/>
        </w:rPr>
        <w:t>Compose a theme that starts like a period, but the first half doesn’t end with a cadence. End this theme like a sentence.</w:t>
      </w:r>
    </w:p>
    <w:p w14:paraId="52933C89" w14:textId="3B72DA3A" w:rsidR="00652298" w:rsidRPr="00C01D7A" w:rsidRDefault="00652298" w:rsidP="00652298">
      <w:pPr>
        <w:rPr>
          <w:sz w:val="12"/>
          <w:szCs w:val="12"/>
        </w:rPr>
      </w:pPr>
    </w:p>
    <w:p w14:paraId="758629EF" w14:textId="77777777" w:rsidR="00652298" w:rsidRDefault="00652298" w:rsidP="00652298">
      <w:pPr>
        <w:jc w:val="center"/>
      </w:pPr>
      <w:r w:rsidRPr="00A758CC">
        <w:rPr>
          <w:b/>
          <w:bCs/>
        </w:rPr>
        <w:t>Theme Type:</w:t>
      </w:r>
      <w:r>
        <w:t xml:space="preserve"> _________________________________________________</w:t>
      </w:r>
    </w:p>
    <w:p w14:paraId="3703B1AE" w14:textId="77777777" w:rsidR="00652298" w:rsidRDefault="00652298" w:rsidP="00652298">
      <w:pPr>
        <w:jc w:val="center"/>
      </w:pPr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74624" behindDoc="0" locked="0" layoutInCell="1" allowOverlap="1" wp14:anchorId="216C4086" wp14:editId="50F41258">
            <wp:simplePos x="0" y="0"/>
            <wp:positionH relativeFrom="column">
              <wp:posOffset>279400</wp:posOffset>
            </wp:positionH>
            <wp:positionV relativeFrom="paragraph">
              <wp:posOffset>234950</wp:posOffset>
            </wp:positionV>
            <wp:extent cx="6094095" cy="1198880"/>
            <wp:effectExtent l="0" t="0" r="190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5"/>
                    <a:srcRect l="10417" t="7823" r="6295" b="81249"/>
                    <a:stretch/>
                  </pic:blipFill>
                  <pic:spPr bwMode="auto">
                    <a:xfrm>
                      <a:off x="0" y="0"/>
                      <a:ext cx="609409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443CB" w14:textId="77777777" w:rsidR="00652298" w:rsidRPr="00F12BFF" w:rsidRDefault="00652298" w:rsidP="00652298"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75648" behindDoc="0" locked="0" layoutInCell="1" allowOverlap="1" wp14:anchorId="3E70A69D" wp14:editId="02B4BD6A">
            <wp:simplePos x="0" y="0"/>
            <wp:positionH relativeFrom="column">
              <wp:posOffset>8890</wp:posOffset>
            </wp:positionH>
            <wp:positionV relativeFrom="paragraph">
              <wp:posOffset>1435417</wp:posOffset>
            </wp:positionV>
            <wp:extent cx="6382385" cy="121602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6"/>
                    <a:srcRect l="10417" t="7559" r="6245" b="81195"/>
                    <a:stretch/>
                  </pic:blipFill>
                  <pic:spPr bwMode="auto">
                    <a:xfrm>
                      <a:off x="0" y="0"/>
                      <a:ext cx="6382385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98595" w14:textId="77777777" w:rsidR="00652298" w:rsidRDefault="00652298" w:rsidP="00652298">
      <w:pPr>
        <w:pBdr>
          <w:bottom w:val="single" w:sz="6" w:space="1" w:color="auto"/>
        </w:pBdr>
      </w:pPr>
    </w:p>
    <w:p w14:paraId="5A367FDE" w14:textId="77777777" w:rsidR="00652298" w:rsidRPr="00703222" w:rsidRDefault="00652298" w:rsidP="00652298">
      <w:pPr>
        <w:rPr>
          <w:b/>
          <w:bCs/>
          <w:sz w:val="12"/>
          <w:szCs w:val="12"/>
        </w:rPr>
      </w:pPr>
    </w:p>
    <w:p w14:paraId="77D44036" w14:textId="68E6A44E" w:rsidR="00652298" w:rsidRPr="003C5144" w:rsidRDefault="00652298" w:rsidP="00652298">
      <w:r>
        <w:rPr>
          <w:b/>
          <w:bCs/>
        </w:rPr>
        <w:t>Excerpt #</w:t>
      </w:r>
      <w:r>
        <w:rPr>
          <w:b/>
          <w:bCs/>
        </w:rPr>
        <w:t>4</w:t>
      </w:r>
      <w:r>
        <w:rPr>
          <w:b/>
          <w:bCs/>
        </w:rPr>
        <w:t xml:space="preserve">: </w:t>
      </w:r>
      <w:r w:rsidRPr="00031E4B">
        <w:rPr>
          <w:b/>
          <w:bCs/>
        </w:rPr>
        <w:t>Compose a theme that starts like a period, but the start of the second half makes us question the cadence that ends the first half (</w:t>
      </w:r>
      <w:proofErr w:type="gramStart"/>
      <w:r w:rsidRPr="00031E4B">
        <w:rPr>
          <w:b/>
          <w:bCs/>
        </w:rPr>
        <w:t>i.e.</w:t>
      </w:r>
      <w:proofErr w:type="gramEnd"/>
      <w:r w:rsidRPr="00031E4B">
        <w:rPr>
          <w:b/>
          <w:bCs/>
        </w:rPr>
        <w:t xml:space="preserve"> is this really an antecedent??). End this theme like a period.</w:t>
      </w:r>
    </w:p>
    <w:p w14:paraId="24B04C48" w14:textId="77777777" w:rsidR="00652298" w:rsidRPr="00C01D7A" w:rsidRDefault="00652298" w:rsidP="00652298">
      <w:pPr>
        <w:rPr>
          <w:sz w:val="12"/>
          <w:szCs w:val="12"/>
        </w:rPr>
      </w:pPr>
    </w:p>
    <w:p w14:paraId="1A6B38F4" w14:textId="77777777" w:rsidR="00652298" w:rsidRDefault="00652298" w:rsidP="00652298">
      <w:pPr>
        <w:jc w:val="center"/>
      </w:pPr>
      <w:r w:rsidRPr="00A758CC">
        <w:rPr>
          <w:b/>
          <w:bCs/>
        </w:rPr>
        <w:t>Theme Type:</w:t>
      </w:r>
      <w:r>
        <w:t xml:space="preserve"> _________________________________________________</w:t>
      </w:r>
    </w:p>
    <w:p w14:paraId="1E74B778" w14:textId="77777777" w:rsidR="00652298" w:rsidRDefault="00652298" w:rsidP="00652298">
      <w:pPr>
        <w:jc w:val="center"/>
      </w:pPr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76672" behindDoc="0" locked="0" layoutInCell="1" allowOverlap="1" wp14:anchorId="6AD33FF5" wp14:editId="4549798A">
            <wp:simplePos x="0" y="0"/>
            <wp:positionH relativeFrom="column">
              <wp:posOffset>279400</wp:posOffset>
            </wp:positionH>
            <wp:positionV relativeFrom="paragraph">
              <wp:posOffset>234950</wp:posOffset>
            </wp:positionV>
            <wp:extent cx="6094095" cy="1198880"/>
            <wp:effectExtent l="0" t="0" r="190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5"/>
                    <a:srcRect l="10417" t="7823" r="6295" b="81249"/>
                    <a:stretch/>
                  </pic:blipFill>
                  <pic:spPr bwMode="auto">
                    <a:xfrm>
                      <a:off x="0" y="0"/>
                      <a:ext cx="609409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3E697" w14:textId="21C1DDB8" w:rsidR="002E0215" w:rsidRPr="0088349D" w:rsidRDefault="00652298" w:rsidP="0088349D">
      <w:r>
        <w:rPr>
          <w:noProof/>
          <w14:ligatures w14:val="none"/>
          <w14:numForm w14:val="default"/>
        </w:rPr>
        <w:drawing>
          <wp:anchor distT="0" distB="0" distL="114300" distR="114300" simplePos="0" relativeHeight="251677696" behindDoc="0" locked="0" layoutInCell="1" allowOverlap="1" wp14:anchorId="2EC88451" wp14:editId="5D88E174">
            <wp:simplePos x="0" y="0"/>
            <wp:positionH relativeFrom="column">
              <wp:posOffset>8890</wp:posOffset>
            </wp:positionH>
            <wp:positionV relativeFrom="paragraph">
              <wp:posOffset>1435417</wp:posOffset>
            </wp:positionV>
            <wp:extent cx="6382385" cy="121602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6"/>
                    <a:srcRect l="10417" t="7559" r="6245" b="81195"/>
                    <a:stretch/>
                  </pic:blipFill>
                  <pic:spPr bwMode="auto">
                    <a:xfrm>
                      <a:off x="0" y="0"/>
                      <a:ext cx="6382385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215" w:rsidRPr="0088349D" w:rsidSect="000059EA"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B2C0" w14:textId="77777777" w:rsidR="00B64B7A" w:rsidRDefault="00B64B7A" w:rsidP="009A0075">
      <w:r>
        <w:separator/>
      </w:r>
    </w:p>
  </w:endnote>
  <w:endnote w:type="continuationSeparator" w:id="0">
    <w:p w14:paraId="4FD690D1" w14:textId="77777777" w:rsidR="00B64B7A" w:rsidRDefault="00B64B7A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AD0B" w14:textId="77777777" w:rsidR="00F700C1" w:rsidRDefault="00F700C1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16053" w14:textId="77777777" w:rsidR="00F700C1" w:rsidRDefault="00F700C1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87EA" w14:textId="77777777" w:rsidR="00F700C1" w:rsidRDefault="00F700C1" w:rsidP="009A0075">
    <w:pPr>
      <w:pStyle w:val="Footer"/>
    </w:pPr>
  </w:p>
  <w:p w14:paraId="3785C5D2" w14:textId="77777777" w:rsidR="00F700C1" w:rsidRPr="00A674AF" w:rsidRDefault="00F700C1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Peterson, Brian Jarvis, and Kyle Gullings. © 20</w:t>
    </w:r>
    <w:r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Pr="00A674AF">
      <w:rPr>
        <w:sz w:val="20"/>
        <w:szCs w:val="20"/>
      </w:rPr>
      <w:br/>
    </w:r>
    <w:r w:rsidRPr="00A674AF">
      <w:rPr>
        <w:i/>
        <w:sz w:val="20"/>
        <w:szCs w:val="20"/>
      </w:rPr>
      <w:fldChar w:fldCharType="begin"/>
    </w:r>
    <w:r w:rsidRPr="00A674AF">
      <w:rPr>
        <w:i/>
        <w:sz w:val="20"/>
        <w:szCs w:val="20"/>
      </w:rPr>
      <w:instrText xml:space="preserve"> PAGE  \* MERGEFORMAT </w:instrText>
    </w:r>
    <w:r w:rsidRPr="00A674AF">
      <w:rPr>
        <w:i/>
        <w:sz w:val="20"/>
        <w:szCs w:val="20"/>
      </w:rPr>
      <w:fldChar w:fldCharType="separate"/>
    </w:r>
    <w:r w:rsidRPr="00A674AF">
      <w:rPr>
        <w:i/>
        <w:noProof/>
        <w:sz w:val="20"/>
        <w:szCs w:val="20"/>
      </w:rPr>
      <w:t>2</w:t>
    </w:r>
    <w:r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A556" w14:textId="77777777" w:rsidR="00F700C1" w:rsidRPr="00BF1F51" w:rsidRDefault="00F700C1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,</w:t>
    </w:r>
    <w:r w:rsidRPr="00BF1F51">
      <w:rPr>
        <w:sz w:val="20"/>
        <w:szCs w:val="20"/>
      </w:rPr>
      <w:t xml:space="preserve"> Brian Jarvis</w:t>
    </w:r>
    <w:r>
      <w:rPr>
        <w:sz w:val="20"/>
        <w:szCs w:val="20"/>
      </w:rPr>
      <w:t>, and Kyle Gullings</w:t>
    </w:r>
    <w:r w:rsidRPr="00BF1F51">
      <w:rPr>
        <w:sz w:val="20"/>
        <w:szCs w:val="20"/>
      </w:rPr>
      <w:t>.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  <w:p w14:paraId="1FA2BEDE" w14:textId="77777777" w:rsidR="00F700C1" w:rsidRPr="00BC0253" w:rsidRDefault="00F700C1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9793" w14:textId="77777777" w:rsidR="00B64B7A" w:rsidRDefault="00B64B7A" w:rsidP="009A0075">
      <w:r>
        <w:separator/>
      </w:r>
    </w:p>
  </w:footnote>
  <w:footnote w:type="continuationSeparator" w:id="0">
    <w:p w14:paraId="242741DC" w14:textId="77777777" w:rsidR="00B64B7A" w:rsidRDefault="00B64B7A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2D7"/>
    <w:multiLevelType w:val="hybridMultilevel"/>
    <w:tmpl w:val="57A00856"/>
    <w:lvl w:ilvl="0" w:tplc="DC1E0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CF7"/>
    <w:multiLevelType w:val="hybridMultilevel"/>
    <w:tmpl w:val="671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66F"/>
    <w:multiLevelType w:val="hybridMultilevel"/>
    <w:tmpl w:val="E09C7B1E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E03"/>
    <w:multiLevelType w:val="hybridMultilevel"/>
    <w:tmpl w:val="85267DF8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B41"/>
    <w:multiLevelType w:val="multilevel"/>
    <w:tmpl w:val="85267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33FE"/>
    <w:multiLevelType w:val="hybridMultilevel"/>
    <w:tmpl w:val="0DCE099E"/>
    <w:lvl w:ilvl="0" w:tplc="869EDF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E7C"/>
    <w:multiLevelType w:val="hybridMultilevel"/>
    <w:tmpl w:val="671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D1389"/>
    <w:multiLevelType w:val="multilevel"/>
    <w:tmpl w:val="57A00856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C3114"/>
    <w:multiLevelType w:val="hybridMultilevel"/>
    <w:tmpl w:val="85267DF8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286D"/>
    <w:multiLevelType w:val="hybridMultilevel"/>
    <w:tmpl w:val="524E10A4"/>
    <w:lvl w:ilvl="0" w:tplc="0212A6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24144"/>
    <w:multiLevelType w:val="multilevel"/>
    <w:tmpl w:val="85267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6"/>
  </w:num>
  <w:num w:numId="5">
    <w:abstractNumId w:val="4"/>
  </w:num>
  <w:num w:numId="6">
    <w:abstractNumId w:val="1"/>
  </w:num>
  <w:num w:numId="7">
    <w:abstractNumId w:val="21"/>
  </w:num>
  <w:num w:numId="8">
    <w:abstractNumId w:val="6"/>
  </w:num>
  <w:num w:numId="9">
    <w:abstractNumId w:val="33"/>
  </w:num>
  <w:num w:numId="10">
    <w:abstractNumId w:val="8"/>
  </w:num>
  <w:num w:numId="11">
    <w:abstractNumId w:val="30"/>
  </w:num>
  <w:num w:numId="12">
    <w:abstractNumId w:val="15"/>
  </w:num>
  <w:num w:numId="13">
    <w:abstractNumId w:val="24"/>
  </w:num>
  <w:num w:numId="14">
    <w:abstractNumId w:val="19"/>
  </w:num>
  <w:num w:numId="15">
    <w:abstractNumId w:val="23"/>
  </w:num>
  <w:num w:numId="16">
    <w:abstractNumId w:val="20"/>
  </w:num>
  <w:num w:numId="17">
    <w:abstractNumId w:val="32"/>
  </w:num>
  <w:num w:numId="18">
    <w:abstractNumId w:val="25"/>
  </w:num>
  <w:num w:numId="19">
    <w:abstractNumId w:val="14"/>
  </w:num>
  <w:num w:numId="20">
    <w:abstractNumId w:val="12"/>
  </w:num>
  <w:num w:numId="21">
    <w:abstractNumId w:val="26"/>
  </w:num>
  <w:num w:numId="22">
    <w:abstractNumId w:val="29"/>
  </w:num>
  <w:num w:numId="23">
    <w:abstractNumId w:val="7"/>
  </w:num>
  <w:num w:numId="24">
    <w:abstractNumId w:val="9"/>
  </w:num>
  <w:num w:numId="25">
    <w:abstractNumId w:val="11"/>
  </w:num>
  <w:num w:numId="26">
    <w:abstractNumId w:val="0"/>
  </w:num>
  <w:num w:numId="27">
    <w:abstractNumId w:val="17"/>
  </w:num>
  <w:num w:numId="28">
    <w:abstractNumId w:val="22"/>
  </w:num>
  <w:num w:numId="29">
    <w:abstractNumId w:val="18"/>
  </w:num>
  <w:num w:numId="30">
    <w:abstractNumId w:val="3"/>
  </w:num>
  <w:num w:numId="31">
    <w:abstractNumId w:val="2"/>
  </w:num>
  <w:num w:numId="32">
    <w:abstractNumId w:val="13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059EA"/>
    <w:rsid w:val="000077F9"/>
    <w:rsid w:val="00007AD0"/>
    <w:rsid w:val="0001280C"/>
    <w:rsid w:val="0001488E"/>
    <w:rsid w:val="00031A83"/>
    <w:rsid w:val="00031E4B"/>
    <w:rsid w:val="000339FA"/>
    <w:rsid w:val="00040B4E"/>
    <w:rsid w:val="00046048"/>
    <w:rsid w:val="00046FFA"/>
    <w:rsid w:val="00047CE0"/>
    <w:rsid w:val="00047F4A"/>
    <w:rsid w:val="000541AC"/>
    <w:rsid w:val="00066964"/>
    <w:rsid w:val="0007793A"/>
    <w:rsid w:val="000814EE"/>
    <w:rsid w:val="00084698"/>
    <w:rsid w:val="000918FB"/>
    <w:rsid w:val="000929DC"/>
    <w:rsid w:val="00097CE7"/>
    <w:rsid w:val="000A605E"/>
    <w:rsid w:val="000B005E"/>
    <w:rsid w:val="000B3151"/>
    <w:rsid w:val="000B7F31"/>
    <w:rsid w:val="000C41E1"/>
    <w:rsid w:val="000E2103"/>
    <w:rsid w:val="000E5DED"/>
    <w:rsid w:val="000F012F"/>
    <w:rsid w:val="000F095A"/>
    <w:rsid w:val="001006D7"/>
    <w:rsid w:val="00102399"/>
    <w:rsid w:val="00104C57"/>
    <w:rsid w:val="00105929"/>
    <w:rsid w:val="00113C84"/>
    <w:rsid w:val="00114A12"/>
    <w:rsid w:val="00115BE8"/>
    <w:rsid w:val="00121C6D"/>
    <w:rsid w:val="00125C24"/>
    <w:rsid w:val="00136E41"/>
    <w:rsid w:val="001426B5"/>
    <w:rsid w:val="001440BF"/>
    <w:rsid w:val="00150765"/>
    <w:rsid w:val="00153DE5"/>
    <w:rsid w:val="00155916"/>
    <w:rsid w:val="00166526"/>
    <w:rsid w:val="00183751"/>
    <w:rsid w:val="001A0E07"/>
    <w:rsid w:val="001A71CC"/>
    <w:rsid w:val="001C3DEB"/>
    <w:rsid w:val="001C745D"/>
    <w:rsid w:val="001D20C4"/>
    <w:rsid w:val="001D4005"/>
    <w:rsid w:val="001D634E"/>
    <w:rsid w:val="001E7180"/>
    <w:rsid w:val="001F05F3"/>
    <w:rsid w:val="00205557"/>
    <w:rsid w:val="00206669"/>
    <w:rsid w:val="0021487A"/>
    <w:rsid w:val="002152C6"/>
    <w:rsid w:val="002169BD"/>
    <w:rsid w:val="00224F98"/>
    <w:rsid w:val="00233F07"/>
    <w:rsid w:val="00260A85"/>
    <w:rsid w:val="00281ECB"/>
    <w:rsid w:val="00283149"/>
    <w:rsid w:val="002A21FF"/>
    <w:rsid w:val="002A3A55"/>
    <w:rsid w:val="002C7C2A"/>
    <w:rsid w:val="002D199D"/>
    <w:rsid w:val="002E0215"/>
    <w:rsid w:val="002E5A05"/>
    <w:rsid w:val="002E6870"/>
    <w:rsid w:val="002F6693"/>
    <w:rsid w:val="002F7D87"/>
    <w:rsid w:val="003031EF"/>
    <w:rsid w:val="00312285"/>
    <w:rsid w:val="0031364A"/>
    <w:rsid w:val="003155B2"/>
    <w:rsid w:val="00317194"/>
    <w:rsid w:val="003177EA"/>
    <w:rsid w:val="00324B8B"/>
    <w:rsid w:val="00327A43"/>
    <w:rsid w:val="00355384"/>
    <w:rsid w:val="00355793"/>
    <w:rsid w:val="00357233"/>
    <w:rsid w:val="00362A88"/>
    <w:rsid w:val="00362EBB"/>
    <w:rsid w:val="0036642B"/>
    <w:rsid w:val="003704D6"/>
    <w:rsid w:val="0037428A"/>
    <w:rsid w:val="00382466"/>
    <w:rsid w:val="00382FAA"/>
    <w:rsid w:val="00383A9F"/>
    <w:rsid w:val="003A167D"/>
    <w:rsid w:val="003A3267"/>
    <w:rsid w:val="003A697B"/>
    <w:rsid w:val="003B287F"/>
    <w:rsid w:val="003B4B5F"/>
    <w:rsid w:val="003C10D8"/>
    <w:rsid w:val="003C1247"/>
    <w:rsid w:val="003C5144"/>
    <w:rsid w:val="003D7212"/>
    <w:rsid w:val="003D7437"/>
    <w:rsid w:val="003E0602"/>
    <w:rsid w:val="003E0E53"/>
    <w:rsid w:val="003E3EC1"/>
    <w:rsid w:val="003F36DF"/>
    <w:rsid w:val="00405287"/>
    <w:rsid w:val="00412E29"/>
    <w:rsid w:val="00413B2B"/>
    <w:rsid w:val="00420236"/>
    <w:rsid w:val="00447DD4"/>
    <w:rsid w:val="00453601"/>
    <w:rsid w:val="00456E43"/>
    <w:rsid w:val="00470A86"/>
    <w:rsid w:val="004767A7"/>
    <w:rsid w:val="00477456"/>
    <w:rsid w:val="00480967"/>
    <w:rsid w:val="00481C1E"/>
    <w:rsid w:val="0048238B"/>
    <w:rsid w:val="00483490"/>
    <w:rsid w:val="00490FD0"/>
    <w:rsid w:val="00494F53"/>
    <w:rsid w:val="00496683"/>
    <w:rsid w:val="004A008C"/>
    <w:rsid w:val="004B5A9F"/>
    <w:rsid w:val="004D33F3"/>
    <w:rsid w:val="004E38A5"/>
    <w:rsid w:val="004E74D8"/>
    <w:rsid w:val="004F276B"/>
    <w:rsid w:val="004F77C7"/>
    <w:rsid w:val="005013C9"/>
    <w:rsid w:val="0050304F"/>
    <w:rsid w:val="00506575"/>
    <w:rsid w:val="005107AB"/>
    <w:rsid w:val="00514AED"/>
    <w:rsid w:val="00526690"/>
    <w:rsid w:val="00535511"/>
    <w:rsid w:val="00540B8E"/>
    <w:rsid w:val="00555763"/>
    <w:rsid w:val="00555C24"/>
    <w:rsid w:val="00564C50"/>
    <w:rsid w:val="005715A1"/>
    <w:rsid w:val="00572D65"/>
    <w:rsid w:val="00573467"/>
    <w:rsid w:val="00583CD5"/>
    <w:rsid w:val="005A72FD"/>
    <w:rsid w:val="005B0479"/>
    <w:rsid w:val="005B2F57"/>
    <w:rsid w:val="005C77D5"/>
    <w:rsid w:val="005D716D"/>
    <w:rsid w:val="005E3691"/>
    <w:rsid w:val="005E4A98"/>
    <w:rsid w:val="005E578E"/>
    <w:rsid w:val="005F02C8"/>
    <w:rsid w:val="00613734"/>
    <w:rsid w:val="00625B3B"/>
    <w:rsid w:val="00631F8E"/>
    <w:rsid w:val="0063697C"/>
    <w:rsid w:val="00640B7F"/>
    <w:rsid w:val="00646ED9"/>
    <w:rsid w:val="00652298"/>
    <w:rsid w:val="0065350C"/>
    <w:rsid w:val="00653721"/>
    <w:rsid w:val="00660B84"/>
    <w:rsid w:val="00665D52"/>
    <w:rsid w:val="00682649"/>
    <w:rsid w:val="006A0882"/>
    <w:rsid w:val="006A2FE0"/>
    <w:rsid w:val="006A6473"/>
    <w:rsid w:val="006B06EC"/>
    <w:rsid w:val="006B2468"/>
    <w:rsid w:val="006B4D46"/>
    <w:rsid w:val="006B512C"/>
    <w:rsid w:val="006C75D2"/>
    <w:rsid w:val="006D08B5"/>
    <w:rsid w:val="006E1701"/>
    <w:rsid w:val="006E5F33"/>
    <w:rsid w:val="006E6169"/>
    <w:rsid w:val="006F54D1"/>
    <w:rsid w:val="006F59B3"/>
    <w:rsid w:val="006F7CF8"/>
    <w:rsid w:val="00702FCB"/>
    <w:rsid w:val="00703222"/>
    <w:rsid w:val="00704D12"/>
    <w:rsid w:val="0071522D"/>
    <w:rsid w:val="0072208E"/>
    <w:rsid w:val="00724C53"/>
    <w:rsid w:val="0072786C"/>
    <w:rsid w:val="00735FEA"/>
    <w:rsid w:val="00741011"/>
    <w:rsid w:val="0074152A"/>
    <w:rsid w:val="00745BCB"/>
    <w:rsid w:val="007525C6"/>
    <w:rsid w:val="007531E2"/>
    <w:rsid w:val="007543D8"/>
    <w:rsid w:val="00757B57"/>
    <w:rsid w:val="00761C82"/>
    <w:rsid w:val="007908F7"/>
    <w:rsid w:val="00790DDD"/>
    <w:rsid w:val="00791C57"/>
    <w:rsid w:val="0079630E"/>
    <w:rsid w:val="007B2FA9"/>
    <w:rsid w:val="007B7C6B"/>
    <w:rsid w:val="007C233E"/>
    <w:rsid w:val="007C3808"/>
    <w:rsid w:val="007C4787"/>
    <w:rsid w:val="007D2903"/>
    <w:rsid w:val="007D73ED"/>
    <w:rsid w:val="008163BC"/>
    <w:rsid w:val="0082049D"/>
    <w:rsid w:val="00833C10"/>
    <w:rsid w:val="00854E44"/>
    <w:rsid w:val="00855447"/>
    <w:rsid w:val="008641C1"/>
    <w:rsid w:val="008660FD"/>
    <w:rsid w:val="00871EB6"/>
    <w:rsid w:val="00872E48"/>
    <w:rsid w:val="0088349D"/>
    <w:rsid w:val="0089338C"/>
    <w:rsid w:val="00894BB3"/>
    <w:rsid w:val="008A5AB4"/>
    <w:rsid w:val="008A6726"/>
    <w:rsid w:val="008A75E9"/>
    <w:rsid w:val="008A7A0B"/>
    <w:rsid w:val="008B6E2E"/>
    <w:rsid w:val="008C1CDF"/>
    <w:rsid w:val="008C6A1F"/>
    <w:rsid w:val="008C6B8C"/>
    <w:rsid w:val="008C7849"/>
    <w:rsid w:val="008D5373"/>
    <w:rsid w:val="008D7E66"/>
    <w:rsid w:val="008E1ABE"/>
    <w:rsid w:val="008E3695"/>
    <w:rsid w:val="008E40C4"/>
    <w:rsid w:val="008F48D2"/>
    <w:rsid w:val="008F5FC9"/>
    <w:rsid w:val="00900201"/>
    <w:rsid w:val="009026BA"/>
    <w:rsid w:val="009074C6"/>
    <w:rsid w:val="00916DDA"/>
    <w:rsid w:val="0092596C"/>
    <w:rsid w:val="00936332"/>
    <w:rsid w:val="0093716E"/>
    <w:rsid w:val="00937BA8"/>
    <w:rsid w:val="009414AD"/>
    <w:rsid w:val="00942469"/>
    <w:rsid w:val="00944562"/>
    <w:rsid w:val="00953593"/>
    <w:rsid w:val="00953E73"/>
    <w:rsid w:val="009553E6"/>
    <w:rsid w:val="0095587D"/>
    <w:rsid w:val="00966B99"/>
    <w:rsid w:val="00994BDF"/>
    <w:rsid w:val="00997B89"/>
    <w:rsid w:val="009A0075"/>
    <w:rsid w:val="009B1424"/>
    <w:rsid w:val="009C4EA1"/>
    <w:rsid w:val="009D08EC"/>
    <w:rsid w:val="009E066B"/>
    <w:rsid w:val="009F0CC9"/>
    <w:rsid w:val="00A00966"/>
    <w:rsid w:val="00A012C3"/>
    <w:rsid w:val="00A03851"/>
    <w:rsid w:val="00A117A8"/>
    <w:rsid w:val="00A13B64"/>
    <w:rsid w:val="00A17BFC"/>
    <w:rsid w:val="00A2042A"/>
    <w:rsid w:val="00A3053A"/>
    <w:rsid w:val="00A30CD4"/>
    <w:rsid w:val="00A33417"/>
    <w:rsid w:val="00A46DCB"/>
    <w:rsid w:val="00A4706F"/>
    <w:rsid w:val="00A5099B"/>
    <w:rsid w:val="00A564B3"/>
    <w:rsid w:val="00A60A9B"/>
    <w:rsid w:val="00A6461F"/>
    <w:rsid w:val="00A674AF"/>
    <w:rsid w:val="00A70160"/>
    <w:rsid w:val="00A71CE9"/>
    <w:rsid w:val="00A758CC"/>
    <w:rsid w:val="00A7741D"/>
    <w:rsid w:val="00A874B0"/>
    <w:rsid w:val="00A87E96"/>
    <w:rsid w:val="00A90BE0"/>
    <w:rsid w:val="00A9187D"/>
    <w:rsid w:val="00A93D13"/>
    <w:rsid w:val="00A9565A"/>
    <w:rsid w:val="00A97C38"/>
    <w:rsid w:val="00AB052F"/>
    <w:rsid w:val="00AB79D0"/>
    <w:rsid w:val="00AC4AD3"/>
    <w:rsid w:val="00AD1E8A"/>
    <w:rsid w:val="00AD2070"/>
    <w:rsid w:val="00AD46AF"/>
    <w:rsid w:val="00AD6440"/>
    <w:rsid w:val="00AE1448"/>
    <w:rsid w:val="00AE2B8E"/>
    <w:rsid w:val="00AE76C8"/>
    <w:rsid w:val="00AF16F5"/>
    <w:rsid w:val="00AF4FE3"/>
    <w:rsid w:val="00AF51B7"/>
    <w:rsid w:val="00B0029C"/>
    <w:rsid w:val="00B103CF"/>
    <w:rsid w:val="00B1230D"/>
    <w:rsid w:val="00B1636F"/>
    <w:rsid w:val="00B23222"/>
    <w:rsid w:val="00B32B94"/>
    <w:rsid w:val="00B41120"/>
    <w:rsid w:val="00B626F4"/>
    <w:rsid w:val="00B64B7A"/>
    <w:rsid w:val="00B9293E"/>
    <w:rsid w:val="00B94E9E"/>
    <w:rsid w:val="00BA7F85"/>
    <w:rsid w:val="00BB000A"/>
    <w:rsid w:val="00BC0253"/>
    <w:rsid w:val="00BC2517"/>
    <w:rsid w:val="00BD1AB9"/>
    <w:rsid w:val="00BE0512"/>
    <w:rsid w:val="00BE6865"/>
    <w:rsid w:val="00BF1F51"/>
    <w:rsid w:val="00BF3E39"/>
    <w:rsid w:val="00BF79C1"/>
    <w:rsid w:val="00C01D7A"/>
    <w:rsid w:val="00C02C94"/>
    <w:rsid w:val="00C16246"/>
    <w:rsid w:val="00C16B47"/>
    <w:rsid w:val="00C2379C"/>
    <w:rsid w:val="00C27053"/>
    <w:rsid w:val="00C36358"/>
    <w:rsid w:val="00C45636"/>
    <w:rsid w:val="00C470B6"/>
    <w:rsid w:val="00C50AA9"/>
    <w:rsid w:val="00C62469"/>
    <w:rsid w:val="00C72C5C"/>
    <w:rsid w:val="00C738CB"/>
    <w:rsid w:val="00C74F7D"/>
    <w:rsid w:val="00C8357A"/>
    <w:rsid w:val="00C918EC"/>
    <w:rsid w:val="00C96AAE"/>
    <w:rsid w:val="00CA5914"/>
    <w:rsid w:val="00CB18D1"/>
    <w:rsid w:val="00CC09CD"/>
    <w:rsid w:val="00CC6BEF"/>
    <w:rsid w:val="00CD18AB"/>
    <w:rsid w:val="00CD4372"/>
    <w:rsid w:val="00CD54CF"/>
    <w:rsid w:val="00D11F69"/>
    <w:rsid w:val="00D13774"/>
    <w:rsid w:val="00D31707"/>
    <w:rsid w:val="00D371FF"/>
    <w:rsid w:val="00D41C84"/>
    <w:rsid w:val="00D4796B"/>
    <w:rsid w:val="00D53EBC"/>
    <w:rsid w:val="00D55083"/>
    <w:rsid w:val="00D57636"/>
    <w:rsid w:val="00D771C7"/>
    <w:rsid w:val="00D80332"/>
    <w:rsid w:val="00D859EE"/>
    <w:rsid w:val="00D94205"/>
    <w:rsid w:val="00DA08D5"/>
    <w:rsid w:val="00DA0FF4"/>
    <w:rsid w:val="00DA2911"/>
    <w:rsid w:val="00DA3176"/>
    <w:rsid w:val="00DA3E23"/>
    <w:rsid w:val="00DA4371"/>
    <w:rsid w:val="00DB1474"/>
    <w:rsid w:val="00DB7C8F"/>
    <w:rsid w:val="00DC6741"/>
    <w:rsid w:val="00DE2859"/>
    <w:rsid w:val="00DE6BC8"/>
    <w:rsid w:val="00DF291E"/>
    <w:rsid w:val="00DF363C"/>
    <w:rsid w:val="00E0271F"/>
    <w:rsid w:val="00E16D25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491F"/>
    <w:rsid w:val="00E56EE0"/>
    <w:rsid w:val="00E57359"/>
    <w:rsid w:val="00E613CF"/>
    <w:rsid w:val="00E61A9C"/>
    <w:rsid w:val="00E6228C"/>
    <w:rsid w:val="00E828E4"/>
    <w:rsid w:val="00E82C94"/>
    <w:rsid w:val="00E85B71"/>
    <w:rsid w:val="00E85EAC"/>
    <w:rsid w:val="00E9110E"/>
    <w:rsid w:val="00EA7AB9"/>
    <w:rsid w:val="00EB0F21"/>
    <w:rsid w:val="00EB343B"/>
    <w:rsid w:val="00EB438A"/>
    <w:rsid w:val="00EB5B20"/>
    <w:rsid w:val="00EB7004"/>
    <w:rsid w:val="00ED4359"/>
    <w:rsid w:val="00ED663C"/>
    <w:rsid w:val="00EE002F"/>
    <w:rsid w:val="00EE2291"/>
    <w:rsid w:val="00EE32BD"/>
    <w:rsid w:val="00EF10C1"/>
    <w:rsid w:val="00EF38FB"/>
    <w:rsid w:val="00F02F9B"/>
    <w:rsid w:val="00F12BFF"/>
    <w:rsid w:val="00F13327"/>
    <w:rsid w:val="00F20ABD"/>
    <w:rsid w:val="00F23DCF"/>
    <w:rsid w:val="00F271A8"/>
    <w:rsid w:val="00F276D3"/>
    <w:rsid w:val="00F276F6"/>
    <w:rsid w:val="00F27F67"/>
    <w:rsid w:val="00F30537"/>
    <w:rsid w:val="00F33794"/>
    <w:rsid w:val="00F34D4A"/>
    <w:rsid w:val="00F41C65"/>
    <w:rsid w:val="00F542DD"/>
    <w:rsid w:val="00F55FFA"/>
    <w:rsid w:val="00F57129"/>
    <w:rsid w:val="00F6153D"/>
    <w:rsid w:val="00F66388"/>
    <w:rsid w:val="00F700C1"/>
    <w:rsid w:val="00F71FE3"/>
    <w:rsid w:val="00F72DEE"/>
    <w:rsid w:val="00F7435B"/>
    <w:rsid w:val="00F7566B"/>
    <w:rsid w:val="00F7775E"/>
    <w:rsid w:val="00F91CE8"/>
    <w:rsid w:val="00F937BC"/>
    <w:rsid w:val="00F94615"/>
    <w:rsid w:val="00F94C0E"/>
    <w:rsid w:val="00FA009E"/>
    <w:rsid w:val="00FA042D"/>
    <w:rsid w:val="00FB3C80"/>
    <w:rsid w:val="00FB6845"/>
    <w:rsid w:val="00FB744D"/>
    <w:rsid w:val="00FB7664"/>
    <w:rsid w:val="00FC280E"/>
    <w:rsid w:val="00FD14A8"/>
    <w:rsid w:val="00FD28EA"/>
    <w:rsid w:val="00FD7950"/>
    <w:rsid w:val="00FE4A0B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37</cp:revision>
  <cp:lastPrinted>2021-06-28T16:34:00Z</cp:lastPrinted>
  <dcterms:created xsi:type="dcterms:W3CDTF">2021-06-28T18:13:00Z</dcterms:created>
  <dcterms:modified xsi:type="dcterms:W3CDTF">2021-06-28T19:10:00Z</dcterms:modified>
</cp:coreProperties>
</file>