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8AA356" w14:textId="0517E407" w:rsidR="00311933" w:rsidRPr="00D80332" w:rsidRDefault="00311933" w:rsidP="00311933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White Keys on the Piano Keyboard</w:t>
      </w:r>
    </w:p>
    <w:p w14:paraId="095E02A1" w14:textId="00939599" w:rsidR="0031056C" w:rsidRPr="00311933" w:rsidRDefault="00956CD4" w:rsidP="00311933">
      <w:pPr>
        <w:rPr>
          <w:rFonts w:ascii="Times New Roman" w:hAnsi="Times New Roman" w:cs="Times New Roman"/>
        </w:rPr>
      </w:pPr>
      <w:r w:rsidRPr="00311933">
        <w:rPr>
          <w:rFonts w:ascii="Times New Roman" w:hAnsi="Times New Roman" w:cs="Times New Roman"/>
          <w:b/>
        </w:rPr>
        <w:t>Directions</w:t>
      </w:r>
      <w:r w:rsidRPr="00311933">
        <w:rPr>
          <w:rFonts w:ascii="Times New Roman" w:hAnsi="Times New Roman" w:cs="Times New Roman"/>
        </w:rPr>
        <w:t>: Writ</w:t>
      </w:r>
      <w:r w:rsidR="00842A60" w:rsidRPr="00311933">
        <w:rPr>
          <w:rFonts w:ascii="Times New Roman" w:hAnsi="Times New Roman" w:cs="Times New Roman"/>
        </w:rPr>
        <w:t>e</w:t>
      </w:r>
      <w:r w:rsidRPr="00311933">
        <w:rPr>
          <w:rFonts w:ascii="Times New Roman" w:hAnsi="Times New Roman" w:cs="Times New Roman"/>
        </w:rPr>
        <w:t xml:space="preserve"> </w:t>
      </w:r>
      <w:r w:rsidR="00735D6C" w:rsidRPr="00311933">
        <w:rPr>
          <w:rFonts w:ascii="Times New Roman" w:hAnsi="Times New Roman" w:cs="Times New Roman"/>
        </w:rPr>
        <w:t xml:space="preserve">letter names on the </w:t>
      </w:r>
      <w:r w:rsidR="00D725E2" w:rsidRPr="00311933">
        <w:rPr>
          <w:rFonts w:ascii="Times New Roman" w:hAnsi="Times New Roman" w:cs="Times New Roman"/>
        </w:rPr>
        <w:t xml:space="preserve">white keys of the </w:t>
      </w:r>
      <w:r w:rsidR="00735D6C" w:rsidRPr="00311933">
        <w:rPr>
          <w:rFonts w:ascii="Times New Roman" w:hAnsi="Times New Roman" w:cs="Times New Roman"/>
        </w:rPr>
        <w:t>pian</w:t>
      </w:r>
      <w:r w:rsidR="00D725E2" w:rsidRPr="00311933">
        <w:rPr>
          <w:rFonts w:ascii="Times New Roman" w:hAnsi="Times New Roman" w:cs="Times New Roman"/>
        </w:rPr>
        <w:t>o</w:t>
      </w:r>
      <w:r w:rsidR="00AD3186" w:rsidRPr="00311933">
        <w:rPr>
          <w:rFonts w:ascii="Times New Roman" w:hAnsi="Times New Roman" w:cs="Times New Roman"/>
        </w:rPr>
        <w:t xml:space="preserve"> keyboards</w:t>
      </w:r>
      <w:r w:rsidR="00D725E2" w:rsidRPr="00311933">
        <w:rPr>
          <w:rFonts w:ascii="Times New Roman" w:hAnsi="Times New Roman" w:cs="Times New Roman"/>
        </w:rPr>
        <w:t>. Notice that the pattern of black keys change</w:t>
      </w:r>
      <w:r w:rsidR="00842A60" w:rsidRPr="00311933">
        <w:rPr>
          <w:rFonts w:ascii="Times New Roman" w:hAnsi="Times New Roman" w:cs="Times New Roman"/>
        </w:rPr>
        <w:t>s between examples</w:t>
      </w:r>
      <w:r w:rsidR="00D725E2" w:rsidRPr="00311933">
        <w:rPr>
          <w:rFonts w:ascii="Times New Roman" w:hAnsi="Times New Roman" w:cs="Times New Roman"/>
        </w:rPr>
        <w:t xml:space="preserve">.  </w:t>
      </w:r>
    </w:p>
    <w:p w14:paraId="5DAB6C7B" w14:textId="77777777" w:rsidR="00735D6C" w:rsidRPr="00735D6C" w:rsidRDefault="00735D6C" w:rsidP="00956CD4">
      <w:pPr>
        <w:rPr>
          <w:rFonts w:ascii="Times New Roman" w:hAnsi="Times New Roman" w:cs="Times New Roman"/>
        </w:rPr>
      </w:pPr>
    </w:p>
    <w:p w14:paraId="02EB378F" w14:textId="77777777" w:rsidR="00735D6C" w:rsidRPr="00735D6C" w:rsidRDefault="00735D6C" w:rsidP="00735D6C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14:paraId="6A05A809" w14:textId="3BD54FBB" w:rsidR="00735D6C" w:rsidRDefault="6703A8FB" w:rsidP="776CCA79">
      <w:pPr>
        <w:rPr>
          <w:rFonts w:ascii="Times New Roman" w:hAnsi="Times New Roman" w:cs="Times New Roman"/>
        </w:rPr>
      </w:pPr>
      <w:r>
        <w:t xml:space="preserve">           </w:t>
      </w:r>
      <w:r w:rsidR="00735D6C" w:rsidRPr="00735D6C">
        <w:rPr>
          <w:rFonts w:ascii="Times New Roman" w:hAnsi="Times New Roman" w:cs="Times New Roman"/>
          <w:noProof/>
        </w:rPr>
        <w:drawing>
          <wp:inline distT="0" distB="0" distL="0" distR="0" wp14:anchorId="59E18442" wp14:editId="07AAB563">
            <wp:extent cx="5327680" cy="172768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7680" cy="172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9BBE3" w14:textId="77777777" w:rsidR="0078774A" w:rsidRDefault="0078774A" w:rsidP="00735D6C">
      <w:pPr>
        <w:jc w:val="center"/>
        <w:rPr>
          <w:rFonts w:ascii="Times New Roman" w:hAnsi="Times New Roman" w:cs="Times New Roman"/>
        </w:rPr>
      </w:pPr>
    </w:p>
    <w:p w14:paraId="41C8F396" w14:textId="77777777" w:rsidR="0078774A" w:rsidRDefault="0078774A" w:rsidP="0078774A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14:paraId="72A3D3EC" w14:textId="77777777" w:rsidR="0078774A" w:rsidRDefault="0078774A" w:rsidP="0078774A">
      <w:pPr>
        <w:ind w:left="360"/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inline distT="0" distB="0" distL="0" distR="0" wp14:anchorId="0B635265" wp14:editId="14BA1DFA">
            <wp:extent cx="5605494" cy="184845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1313"/>
                    <a:stretch/>
                  </pic:blipFill>
                  <pic:spPr bwMode="auto">
                    <a:xfrm>
                      <a:off x="0" y="0"/>
                      <a:ext cx="5605494" cy="1848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B940D" w14:textId="77777777" w:rsidR="00C45E12" w:rsidRDefault="00C45E12" w:rsidP="00C45E12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14:paraId="31B6D491" w14:textId="254DFF15" w:rsidR="00C45E12" w:rsidRDefault="00C45E12" w:rsidP="776CCA79">
      <w:pPr>
        <w:ind w:left="360"/>
      </w:pPr>
      <w:r>
        <w:rPr>
          <w:noProof/>
        </w:rPr>
        <w:drawing>
          <wp:inline distT="0" distB="0" distL="0" distR="0" wp14:anchorId="7A2E6AF1" wp14:editId="4F69717E">
            <wp:extent cx="5629275" cy="1874019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187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7C82" w14:textId="24DC5C4E" w:rsidR="00311933" w:rsidRDefault="00311933" w:rsidP="00311933">
      <w:pPr>
        <w:rPr>
          <w:rFonts w:ascii="Times New Roman" w:hAnsi="Times New Roman" w:cs="Times New Roman"/>
          <w:b/>
        </w:rPr>
      </w:pPr>
    </w:p>
    <w:p w14:paraId="34CDE312" w14:textId="77777777" w:rsidR="00311933" w:rsidRDefault="00311933" w:rsidP="00311933">
      <w:pPr>
        <w:rPr>
          <w:rFonts w:ascii="Helvetica" w:hAnsi="Helvetica"/>
          <w:b/>
          <w:bCs/>
          <w:sz w:val="32"/>
          <w:szCs w:val="32"/>
        </w:rPr>
      </w:pPr>
    </w:p>
    <w:p w14:paraId="606C719F" w14:textId="6A92131F" w:rsidR="00311933" w:rsidRPr="00D80332" w:rsidRDefault="00311933" w:rsidP="00311933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The Grand Staff and the Piano Keyboard</w:t>
      </w:r>
    </w:p>
    <w:p w14:paraId="14E38135" w14:textId="79A2EDB7" w:rsidR="0075206C" w:rsidRPr="00311933" w:rsidRDefault="0075206C" w:rsidP="00311933">
      <w:pPr>
        <w:rPr>
          <w:rFonts w:ascii="Times New Roman" w:hAnsi="Times New Roman" w:cs="Times New Roman"/>
        </w:rPr>
      </w:pPr>
      <w:r w:rsidRPr="00311933">
        <w:rPr>
          <w:rFonts w:ascii="Times New Roman" w:hAnsi="Times New Roman" w:cs="Times New Roman"/>
          <w:b/>
        </w:rPr>
        <w:t>Directions</w:t>
      </w:r>
      <w:r w:rsidRPr="00311933">
        <w:rPr>
          <w:rFonts w:ascii="Times New Roman" w:hAnsi="Times New Roman" w:cs="Times New Roman"/>
        </w:rPr>
        <w:t xml:space="preserve">: Write the </w:t>
      </w:r>
      <w:r w:rsidR="00263417" w:rsidRPr="00311933">
        <w:rPr>
          <w:rFonts w:ascii="Times New Roman" w:hAnsi="Times New Roman" w:cs="Times New Roman"/>
        </w:rPr>
        <w:t>number</w:t>
      </w:r>
      <w:r w:rsidR="007F0AB2" w:rsidRPr="00311933">
        <w:rPr>
          <w:rFonts w:ascii="Times New Roman" w:hAnsi="Times New Roman" w:cs="Times New Roman"/>
        </w:rPr>
        <w:t>s</w:t>
      </w:r>
      <w:r w:rsidRPr="00311933">
        <w:rPr>
          <w:rFonts w:ascii="Times New Roman" w:hAnsi="Times New Roman" w:cs="Times New Roman"/>
        </w:rPr>
        <w:t xml:space="preserve"> of the notes found on the grand staves onto the white keys of the piano</w:t>
      </w:r>
      <w:r w:rsidR="00AD3186" w:rsidRPr="00311933">
        <w:rPr>
          <w:rFonts w:ascii="Times New Roman" w:hAnsi="Times New Roman" w:cs="Times New Roman"/>
        </w:rPr>
        <w:t xml:space="preserve"> keyboards</w:t>
      </w:r>
      <w:r w:rsidRPr="00311933">
        <w:rPr>
          <w:rFonts w:ascii="Times New Roman" w:hAnsi="Times New Roman" w:cs="Times New Roman"/>
        </w:rPr>
        <w:t xml:space="preserve">. </w:t>
      </w:r>
      <w:r w:rsidR="00263417" w:rsidRPr="00311933">
        <w:rPr>
          <w:rFonts w:ascii="Times New Roman" w:hAnsi="Times New Roman" w:cs="Times New Roman"/>
        </w:rPr>
        <w:t>Number one has been done in each example.</w:t>
      </w:r>
    </w:p>
    <w:p w14:paraId="60061E4C" w14:textId="77777777" w:rsidR="0075206C" w:rsidRDefault="0075206C" w:rsidP="00C45E12">
      <w:pPr>
        <w:ind w:left="360"/>
        <w:rPr>
          <w:rFonts w:ascii="Times New Roman" w:hAnsi="Times New Roman" w:cs="Times New Roman"/>
        </w:rPr>
      </w:pPr>
    </w:p>
    <w:p w14:paraId="447B10BD" w14:textId="77777777" w:rsidR="0075206C" w:rsidRDefault="00263417" w:rsidP="0075206C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1" locked="0" layoutInCell="1" allowOverlap="1" wp14:anchorId="18600CFD" wp14:editId="07777777">
            <wp:simplePos x="0" y="0"/>
            <wp:positionH relativeFrom="column">
              <wp:posOffset>445956</wp:posOffset>
            </wp:positionH>
            <wp:positionV relativeFrom="paragraph">
              <wp:posOffset>90314</wp:posOffset>
            </wp:positionV>
            <wp:extent cx="5341434" cy="1732281"/>
            <wp:effectExtent l="0" t="0" r="571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434" cy="173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06C">
        <w:rPr>
          <w:rFonts w:ascii="Times New Roman" w:hAnsi="Times New Roman" w:cs="Times New Roman"/>
        </w:rPr>
        <w:t>A.</w:t>
      </w:r>
    </w:p>
    <w:p w14:paraId="44EAFD9C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4B94D5A5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3DEEC669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3656B9AB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45FB0818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049F31CB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53128261" w14:textId="77777777" w:rsidR="00263417" w:rsidRDefault="00263417" w:rsidP="0075206C">
      <w:pPr>
        <w:ind w:left="360"/>
        <w:rPr>
          <w:rFonts w:ascii="Times New Roman" w:hAnsi="Times New Roman" w:cs="Times New Roman"/>
        </w:rPr>
      </w:pPr>
    </w:p>
    <w:p w14:paraId="3CF5EDF3" w14:textId="77777777" w:rsidR="00263417" w:rsidRDefault="00AD3186" w:rsidP="00AD3186">
      <w:pPr>
        <w:ind w:left="216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263417">
        <w:rPr>
          <w:rFonts w:ascii="Times New Roman" w:hAnsi="Times New Roman" w:cs="Times New Roman"/>
        </w:rPr>
        <w:t>1</w:t>
      </w:r>
    </w:p>
    <w:p w14:paraId="62486C05" w14:textId="77777777" w:rsidR="00AD3186" w:rsidRDefault="00AD3186" w:rsidP="00AD3186">
      <w:pPr>
        <w:ind w:left="2160" w:firstLine="720"/>
        <w:rPr>
          <w:rFonts w:ascii="Times New Roman" w:hAnsi="Times New Roman" w:cs="Times New Roman"/>
        </w:rPr>
      </w:pPr>
    </w:p>
    <w:p w14:paraId="4101652C" w14:textId="77777777" w:rsidR="00263417" w:rsidRPr="00263417" w:rsidRDefault="00263417" w:rsidP="00263417">
      <w:pPr>
        <w:ind w:left="360"/>
        <w:rPr>
          <w:rFonts w:ascii="Times New Roman" w:hAnsi="Times New Roman" w:cs="Times New Roman"/>
        </w:rPr>
      </w:pPr>
    </w:p>
    <w:p w14:paraId="4B99056E" w14:textId="4A20E091" w:rsidR="00263417" w:rsidRPr="00311933" w:rsidRDefault="00263417" w:rsidP="00311933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26341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6C2088BA" wp14:editId="07777777">
            <wp:simplePos x="0" y="0"/>
            <wp:positionH relativeFrom="column">
              <wp:posOffset>22225</wp:posOffset>
            </wp:positionH>
            <wp:positionV relativeFrom="paragraph">
              <wp:posOffset>226060</wp:posOffset>
            </wp:positionV>
            <wp:extent cx="6334125" cy="1193165"/>
            <wp:effectExtent l="0" t="0" r="3175" b="63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119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       2.            3.           4.            5.            6.            7.            8.           9.            10. </w:t>
      </w:r>
    </w:p>
    <w:p w14:paraId="1299C43A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68F77D16" w14:textId="77777777" w:rsidR="00263417" w:rsidRDefault="00263417" w:rsidP="00263417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1" locked="0" layoutInCell="1" allowOverlap="1" wp14:anchorId="47581808" wp14:editId="199EB982">
            <wp:simplePos x="0" y="0"/>
            <wp:positionH relativeFrom="column">
              <wp:posOffset>379745</wp:posOffset>
            </wp:positionH>
            <wp:positionV relativeFrom="paragraph">
              <wp:posOffset>96257</wp:posOffset>
            </wp:positionV>
            <wp:extent cx="5341434" cy="1732281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434" cy="173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B. </w:t>
      </w:r>
    </w:p>
    <w:p w14:paraId="4DDBEF00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3461D779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3CF2D8B6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0FB78278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1FC39945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0562CB0E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34CE0A41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3F34FD89" w14:textId="77777777" w:rsidR="00263417" w:rsidRDefault="00263417" w:rsidP="002634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1</w:t>
      </w:r>
    </w:p>
    <w:p w14:paraId="62EBF3C5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6D98A12B" w14:textId="77777777" w:rsidR="00263417" w:rsidRDefault="00263417" w:rsidP="002634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</w:p>
    <w:p w14:paraId="4E9C0943" w14:textId="77777777" w:rsidR="00263417" w:rsidRDefault="00263417" w:rsidP="00263417">
      <w:pPr>
        <w:ind w:firstLine="720"/>
        <w:rPr>
          <w:rFonts w:ascii="Times New Roman" w:hAnsi="Times New Roman" w:cs="Times New Roman"/>
        </w:rPr>
      </w:pPr>
      <w:r w:rsidRPr="0026341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1" locked="0" layoutInCell="1" allowOverlap="1" wp14:anchorId="68EA1963" wp14:editId="07777777">
            <wp:simplePos x="0" y="0"/>
            <wp:positionH relativeFrom="column">
              <wp:posOffset>22225</wp:posOffset>
            </wp:positionH>
            <wp:positionV relativeFrom="paragraph">
              <wp:posOffset>166246</wp:posOffset>
            </wp:positionV>
            <wp:extent cx="5943600" cy="1090930"/>
            <wp:effectExtent l="0" t="0" r="0" b="12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 1.           2.            3.           4.            5.            6.            7.            8.        9.          10.</w:t>
      </w:r>
    </w:p>
    <w:p w14:paraId="2946DB82" w14:textId="77777777" w:rsidR="00263417" w:rsidRDefault="00263417" w:rsidP="00263417">
      <w:pPr>
        <w:rPr>
          <w:rFonts w:ascii="Times New Roman" w:hAnsi="Times New Roman" w:cs="Times New Roman"/>
        </w:rPr>
      </w:pPr>
    </w:p>
    <w:p w14:paraId="5997CC1D" w14:textId="77777777" w:rsidR="00263417" w:rsidRPr="00263417" w:rsidRDefault="00263417" w:rsidP="00263417">
      <w:pPr>
        <w:rPr>
          <w:rFonts w:ascii="Times New Roman" w:hAnsi="Times New Roman" w:cs="Times New Roman"/>
        </w:rPr>
      </w:pPr>
    </w:p>
    <w:sectPr w:rsidR="00263417" w:rsidRPr="00263417" w:rsidSect="00311933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9B7B7D" w14:textId="77777777" w:rsidR="00EE1912" w:rsidRDefault="00EE1912" w:rsidP="00735D6C">
      <w:r>
        <w:separator/>
      </w:r>
    </w:p>
  </w:endnote>
  <w:endnote w:type="continuationSeparator" w:id="0">
    <w:p w14:paraId="381D4D9B" w14:textId="77777777" w:rsidR="00EE1912" w:rsidRDefault="00EE1912" w:rsidP="00735D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6C1AF" w14:textId="77777777" w:rsidR="00AC30AB" w:rsidRDefault="00AC30A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FFD37" w14:textId="09D17862" w:rsidR="00735D6C" w:rsidRPr="00710103" w:rsidRDefault="00311933" w:rsidP="00311933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710103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  <w:r w:rsidRPr="00710103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AD1C0A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AD1C0A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AD1C0A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AD1C0A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AD1C0A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AF7531" w14:textId="67BC243A" w:rsidR="00311933" w:rsidRPr="00710103" w:rsidRDefault="00311933" w:rsidP="00311933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710103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</w:p>
  <w:p w14:paraId="53AA46C1" w14:textId="77777777" w:rsidR="00311933" w:rsidRDefault="0031193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E334C2" w14:textId="77777777" w:rsidR="00EE1912" w:rsidRDefault="00EE1912" w:rsidP="00735D6C">
      <w:r>
        <w:separator/>
      </w:r>
    </w:p>
  </w:footnote>
  <w:footnote w:type="continuationSeparator" w:id="0">
    <w:p w14:paraId="780DE236" w14:textId="77777777" w:rsidR="00EE1912" w:rsidRDefault="00EE1912" w:rsidP="00735D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E52175" w14:textId="77777777" w:rsidR="00AC30AB" w:rsidRDefault="00AC30A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31D54" w14:textId="77777777" w:rsidR="00311933" w:rsidRPr="00E73733" w:rsidRDefault="00311933" w:rsidP="00311933">
    <w:pPr>
      <w:pStyle w:val="Header"/>
      <w:rPr>
        <w:rFonts w:ascii="Helvetica" w:hAnsi="Helvetica"/>
        <w:sz w:val="58"/>
        <w:szCs w:val="58"/>
      </w:rPr>
    </w:pPr>
  </w:p>
  <w:p w14:paraId="2F28DBE9" w14:textId="775A9CE8" w:rsidR="00311933" w:rsidRPr="002638A9" w:rsidRDefault="00311933" w:rsidP="00311933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>The Piano Keyboard and the Grand Staff</w:t>
    </w:r>
  </w:p>
  <w:p w14:paraId="4D893C8E" w14:textId="77777777" w:rsidR="00311933" w:rsidRDefault="00311933" w:rsidP="00311933">
    <w:pPr>
      <w:pStyle w:val="Header"/>
    </w:pPr>
  </w:p>
  <w:p w14:paraId="4A434090" w14:textId="14E73684" w:rsidR="00311933" w:rsidRPr="00311933" w:rsidRDefault="00311933" w:rsidP="0031193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15278" w14:textId="77777777" w:rsidR="00311933" w:rsidRPr="00027AE4" w:rsidRDefault="00311933" w:rsidP="00311933">
    <w:pPr>
      <w:pStyle w:val="Header"/>
      <w:rPr>
        <w:rFonts w:ascii="Helvetica" w:hAnsi="Helvetica"/>
        <w:sz w:val="40"/>
        <w:szCs w:val="40"/>
      </w:rPr>
    </w:pPr>
  </w:p>
  <w:p w14:paraId="13A59612" w14:textId="77777777" w:rsidR="00311933" w:rsidRPr="00542220" w:rsidRDefault="00311933" w:rsidP="00311933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>The Piano Keyboard and the Grand Staff</w:t>
    </w:r>
  </w:p>
  <w:p w14:paraId="527AE729" w14:textId="77777777" w:rsidR="00311933" w:rsidRDefault="00311933" w:rsidP="00311933"/>
  <w:p w14:paraId="5002F9B1" w14:textId="77777777" w:rsidR="00311933" w:rsidRDefault="00311933" w:rsidP="00311933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  <w:p w14:paraId="1306C7FE" w14:textId="77777777" w:rsidR="00311933" w:rsidRDefault="0031193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2AC"/>
    <w:rsid w:val="00023F36"/>
    <w:rsid w:val="0018169C"/>
    <w:rsid w:val="0019373B"/>
    <w:rsid w:val="00263417"/>
    <w:rsid w:val="00311933"/>
    <w:rsid w:val="005D021E"/>
    <w:rsid w:val="006B6881"/>
    <w:rsid w:val="00710103"/>
    <w:rsid w:val="00724C39"/>
    <w:rsid w:val="00735D6C"/>
    <w:rsid w:val="0075206C"/>
    <w:rsid w:val="0078774A"/>
    <w:rsid w:val="007E1040"/>
    <w:rsid w:val="007E279E"/>
    <w:rsid w:val="007F0AB2"/>
    <w:rsid w:val="00842A60"/>
    <w:rsid w:val="008F0331"/>
    <w:rsid w:val="00956CD4"/>
    <w:rsid w:val="00A331C2"/>
    <w:rsid w:val="00A82044"/>
    <w:rsid w:val="00AC30AB"/>
    <w:rsid w:val="00AD1C0A"/>
    <w:rsid w:val="00AD3186"/>
    <w:rsid w:val="00AD4BFC"/>
    <w:rsid w:val="00B252AC"/>
    <w:rsid w:val="00C45E12"/>
    <w:rsid w:val="00CB2CF8"/>
    <w:rsid w:val="00CF5DDF"/>
    <w:rsid w:val="00D725E2"/>
    <w:rsid w:val="00EC4573"/>
    <w:rsid w:val="00EE1912"/>
    <w:rsid w:val="00F34627"/>
    <w:rsid w:val="1871E63C"/>
    <w:rsid w:val="1A06F902"/>
    <w:rsid w:val="26CC53AD"/>
    <w:rsid w:val="4527B3C8"/>
    <w:rsid w:val="4C705C27"/>
    <w:rsid w:val="598460B4"/>
    <w:rsid w:val="6703A8FB"/>
    <w:rsid w:val="6D773E51"/>
    <w:rsid w:val="7313D334"/>
    <w:rsid w:val="776CC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F5F424"/>
  <w14:defaultImageDpi w14:val="32767"/>
  <w15:chartTrackingRefBased/>
  <w15:docId w15:val="{CC8F152A-5BF0-4549-9349-EBD7EF0F7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B252A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56CD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35D6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5D6C"/>
  </w:style>
  <w:style w:type="paragraph" w:styleId="Footer">
    <w:name w:val="footer"/>
    <w:basedOn w:val="Normal"/>
    <w:link w:val="FooterChar"/>
    <w:uiPriority w:val="99"/>
    <w:unhideWhenUsed/>
    <w:rsid w:val="00735D6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5D6C"/>
  </w:style>
  <w:style w:type="character" w:styleId="Hyperlink">
    <w:name w:val="Hyperlink"/>
    <w:basedOn w:val="DefaultParagraphFont"/>
    <w:uiPriority w:val="99"/>
    <w:unhideWhenUsed/>
    <w:rsid w:val="0031193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107</Words>
  <Characters>612</Characters>
  <Application>Microsoft Office Word</Application>
  <DocSecurity>0</DocSecurity>
  <Lines>5</Lines>
  <Paragraphs>1</Paragraphs>
  <ScaleCrop>false</ScaleCrop>
  <Company/>
  <LinksUpToDate>false</LinksUpToDate>
  <CharactersWithSpaces>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Gabriel Gravini</cp:lastModifiedBy>
  <cp:revision>5</cp:revision>
  <cp:lastPrinted>2019-11-23T18:43:00Z</cp:lastPrinted>
  <dcterms:created xsi:type="dcterms:W3CDTF">2021-09-02T14:49:00Z</dcterms:created>
  <dcterms:modified xsi:type="dcterms:W3CDTF">2022-02-01T19:42:00Z</dcterms:modified>
</cp:coreProperties>
</file>