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67C3" w14:textId="77777777" w:rsidR="00A85C32" w:rsidRDefault="00A85C32" w:rsidP="00A85C32">
      <w:pPr>
        <w:rPr>
          <w:rFonts w:ascii="Helvetica" w:hAnsi="Helvetica"/>
          <w:b/>
          <w:bCs/>
          <w:sz w:val="32"/>
          <w:szCs w:val="32"/>
        </w:rPr>
      </w:pPr>
    </w:p>
    <w:p w14:paraId="18BEF39D" w14:textId="5E83D507" w:rsidR="00A85C32" w:rsidRPr="00D80332" w:rsidRDefault="00A85C32" w:rsidP="00A85C32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Notes</w:t>
      </w:r>
    </w:p>
    <w:p w14:paraId="0828EC41" w14:textId="029050D4" w:rsidR="00883817" w:rsidRPr="00A85C32" w:rsidRDefault="00883817" w:rsidP="00A85C32">
      <w:pPr>
        <w:rPr>
          <w:rFonts w:ascii="Times New Roman" w:hAnsi="Times New Roman" w:cs="Times New Roman"/>
        </w:rPr>
      </w:pPr>
      <w:r w:rsidRPr="00A85C32">
        <w:rPr>
          <w:rFonts w:ascii="Times New Roman" w:hAnsi="Times New Roman" w:cs="Times New Roman"/>
          <w:b/>
        </w:rPr>
        <w:t>Directions</w:t>
      </w:r>
      <w:r w:rsidRPr="00A85C32">
        <w:rPr>
          <w:rFonts w:ascii="Times New Roman" w:hAnsi="Times New Roman" w:cs="Times New Roman"/>
        </w:rPr>
        <w:t xml:space="preserve">: </w:t>
      </w:r>
      <w:r w:rsidR="002E1148" w:rsidRPr="00A85C32">
        <w:rPr>
          <w:rFonts w:ascii="Times New Roman" w:hAnsi="Times New Roman" w:cs="Times New Roman"/>
        </w:rPr>
        <w:t>Draw</w:t>
      </w:r>
      <w:r w:rsidRPr="00A85C32">
        <w:rPr>
          <w:rFonts w:ascii="Times New Roman" w:hAnsi="Times New Roman" w:cs="Times New Roman"/>
        </w:rPr>
        <w:t xml:space="preserve"> the indicated not</w:t>
      </w:r>
      <w:r w:rsidR="000548EC" w:rsidRPr="00A85C32">
        <w:rPr>
          <w:rFonts w:ascii="Times New Roman" w:hAnsi="Times New Roman" w:cs="Times New Roman"/>
        </w:rPr>
        <w:t xml:space="preserve">es </w:t>
      </w:r>
      <w:r w:rsidRPr="00A85C32">
        <w:rPr>
          <w:rFonts w:ascii="Times New Roman" w:hAnsi="Times New Roman" w:cs="Times New Roman"/>
        </w:rPr>
        <w:t xml:space="preserve">on the staves. </w:t>
      </w:r>
    </w:p>
    <w:p w14:paraId="24FC35A3" w14:textId="77777777" w:rsidR="00883817" w:rsidRDefault="00883817" w:rsidP="00883817">
      <w:pPr>
        <w:rPr>
          <w:rFonts w:ascii="Times New Roman" w:hAnsi="Times New Roman" w:cs="Times New Roman"/>
        </w:rPr>
      </w:pPr>
    </w:p>
    <w:p w14:paraId="7AA26546" w14:textId="77777777" w:rsidR="00281690" w:rsidRPr="00883817" w:rsidRDefault="002E1148" w:rsidP="00AA1B0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81690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our</w:t>
      </w:r>
      <w:r w:rsidR="00281690">
        <w:rPr>
          <w:rFonts w:ascii="Times New Roman" w:hAnsi="Times New Roman" w:cs="Times New Roman"/>
        </w:rPr>
        <w:t xml:space="preserve"> </w:t>
      </w:r>
      <w:r w:rsidR="000548EC">
        <w:rPr>
          <w:rFonts w:ascii="Times New Roman" w:hAnsi="Times New Roman" w:cs="Times New Roman"/>
        </w:rPr>
        <w:t>whole notes on the middle line.</w:t>
      </w:r>
    </w:p>
    <w:p w14:paraId="431432CA" w14:textId="77777777" w:rsidR="004C0F01" w:rsidRDefault="004C0F01" w:rsidP="00AA1B05">
      <w:pPr>
        <w:ind w:left="1080"/>
        <w:rPr>
          <w:rFonts w:ascii="Times New Roman" w:hAnsi="Times New Roman" w:cs="Times New Roman"/>
        </w:rPr>
      </w:pPr>
    </w:p>
    <w:p w14:paraId="78ED5774" w14:textId="77777777" w:rsidR="004C0F01" w:rsidRDefault="000B68AB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69CB8160" wp14:editId="3F2F307E">
            <wp:extent cx="3463636" cy="5060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108CF" w14:textId="77777777" w:rsidR="004C0F01" w:rsidRDefault="004C0F01" w:rsidP="00AA1B05">
      <w:pPr>
        <w:ind w:left="1080"/>
        <w:rPr>
          <w:rFonts w:ascii="Times New Roman" w:hAnsi="Times New Roman" w:cs="Times New Roman"/>
        </w:rPr>
      </w:pPr>
    </w:p>
    <w:p w14:paraId="0DFBB6DB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0548EC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our</w:t>
      </w:r>
      <w:r w:rsidR="000548EC">
        <w:rPr>
          <w:rFonts w:ascii="Times New Roman" w:hAnsi="Times New Roman" w:cs="Times New Roman"/>
        </w:rPr>
        <w:t xml:space="preserve"> half notes on the middle line</w:t>
      </w:r>
      <w:r>
        <w:rPr>
          <w:rFonts w:ascii="Times New Roman" w:hAnsi="Times New Roman" w:cs="Times New Roman"/>
        </w:rPr>
        <w:t>, two stems up and two down.</w:t>
      </w:r>
    </w:p>
    <w:p w14:paraId="0CA2B83E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5982DD57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10642BD7" wp14:editId="6DF29751">
            <wp:extent cx="3463636" cy="506095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24300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16811C29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quarter notes on the middle line, two stems up and two down.</w:t>
      </w:r>
    </w:p>
    <w:p w14:paraId="72221D78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21D176DD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0EA3F1D2" wp14:editId="4280AE46">
            <wp:extent cx="3463636" cy="506095"/>
            <wp:effectExtent l="0" t="0" r="381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9AFE8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036E5D42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eighth notes on the middle line, two stems up and two down.</w:t>
      </w:r>
    </w:p>
    <w:p w14:paraId="3BFC57C3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5ABFA2D0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5DAA9AFB" wp14:editId="75086A12">
            <wp:extent cx="3463636" cy="506095"/>
            <wp:effectExtent l="0" t="0" r="381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5F0A4" w14:textId="77777777" w:rsidR="000548EC" w:rsidRDefault="000548EC" w:rsidP="00AA1B05">
      <w:pPr>
        <w:ind w:left="1080"/>
        <w:rPr>
          <w:rFonts w:ascii="Times New Roman" w:hAnsi="Times New Roman" w:cs="Times New Roman"/>
        </w:rPr>
      </w:pPr>
    </w:p>
    <w:p w14:paraId="1E7D6659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sixteenth notes on the middle line, two stems up and two down.</w:t>
      </w:r>
    </w:p>
    <w:p w14:paraId="4BCC229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71581F3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5EDA1B0A" wp14:editId="704C3B0D">
            <wp:extent cx="3463636" cy="5060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3A1A8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724D87EA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thirty-second notes on the middle line, two stems up and two down.</w:t>
      </w:r>
    </w:p>
    <w:p w14:paraId="23640CB4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5048100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37825B8F" wp14:editId="1EFF3DEA">
            <wp:extent cx="3463636" cy="50609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CF1E7" w14:textId="77777777" w:rsidR="000548EC" w:rsidRDefault="000548EC" w:rsidP="00AA1B05">
      <w:pPr>
        <w:ind w:left="1080"/>
        <w:rPr>
          <w:rFonts w:ascii="Times New Roman" w:hAnsi="Times New Roman" w:cs="Times New Roman"/>
        </w:rPr>
      </w:pPr>
    </w:p>
    <w:p w14:paraId="5AF91EAE" w14:textId="77777777" w:rsidR="000548EC" w:rsidRDefault="000548EC" w:rsidP="000548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47B581D" w14:textId="60983947" w:rsidR="004A2E2F" w:rsidRPr="00D80332" w:rsidRDefault="004A2E2F" w:rsidP="004A2E2F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lastRenderedPageBreak/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Rests</w:t>
      </w:r>
    </w:p>
    <w:p w14:paraId="7DC8813B" w14:textId="4ADA533A" w:rsidR="000548EC" w:rsidRPr="004A2E2F" w:rsidRDefault="000548EC" w:rsidP="004A2E2F">
      <w:pPr>
        <w:rPr>
          <w:rFonts w:ascii="Times New Roman" w:hAnsi="Times New Roman" w:cs="Times New Roman"/>
        </w:rPr>
      </w:pPr>
      <w:r w:rsidRPr="004A2E2F">
        <w:rPr>
          <w:rFonts w:ascii="Times New Roman" w:hAnsi="Times New Roman" w:cs="Times New Roman"/>
          <w:b/>
        </w:rPr>
        <w:t>Directions</w:t>
      </w:r>
      <w:r w:rsidRPr="004A2E2F">
        <w:rPr>
          <w:rFonts w:ascii="Times New Roman" w:hAnsi="Times New Roman" w:cs="Times New Roman"/>
        </w:rPr>
        <w:t xml:space="preserve">: </w:t>
      </w:r>
      <w:r w:rsidR="002E1148" w:rsidRPr="004A2E2F">
        <w:rPr>
          <w:rFonts w:ascii="Times New Roman" w:hAnsi="Times New Roman" w:cs="Times New Roman"/>
        </w:rPr>
        <w:t>Draw</w:t>
      </w:r>
      <w:r w:rsidRPr="004A2E2F">
        <w:rPr>
          <w:rFonts w:ascii="Times New Roman" w:hAnsi="Times New Roman" w:cs="Times New Roman"/>
        </w:rPr>
        <w:t xml:space="preserve"> the indicated rests on the staves. </w:t>
      </w:r>
    </w:p>
    <w:p w14:paraId="1012B371" w14:textId="77777777" w:rsidR="000548EC" w:rsidRDefault="000548EC" w:rsidP="000548EC">
      <w:pPr>
        <w:rPr>
          <w:rFonts w:ascii="Times New Roman" w:hAnsi="Times New Roman" w:cs="Times New Roman"/>
        </w:rPr>
      </w:pPr>
    </w:p>
    <w:p w14:paraId="387AA508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054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four whole rests. </w:t>
      </w:r>
    </w:p>
    <w:p w14:paraId="5419F97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0384816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40F6FFFE" wp14:editId="5EC77FC6">
            <wp:extent cx="3463636" cy="5060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63713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255B8CC6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four half rests. </w:t>
      </w:r>
    </w:p>
    <w:p w14:paraId="44345C9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27D13D2A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267DBA3B" wp14:editId="405E211B">
            <wp:extent cx="3463636" cy="50609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4371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05626E76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</w:t>
      </w:r>
      <w:r w:rsidR="000548EC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our </w:t>
      </w:r>
      <w:r w:rsidR="000548EC">
        <w:rPr>
          <w:rFonts w:ascii="Times New Roman" w:hAnsi="Times New Roman" w:cs="Times New Roman"/>
        </w:rPr>
        <w:t xml:space="preserve">quarter </w:t>
      </w:r>
      <w:r w:rsidR="000D22D8">
        <w:rPr>
          <w:rFonts w:ascii="Times New Roman" w:hAnsi="Times New Roman" w:cs="Times New Roman"/>
        </w:rPr>
        <w:t xml:space="preserve">rests. </w:t>
      </w:r>
      <w:r w:rsidR="000548EC">
        <w:rPr>
          <w:rFonts w:ascii="Times New Roman" w:hAnsi="Times New Roman" w:cs="Times New Roman"/>
        </w:rPr>
        <w:t xml:space="preserve">  </w:t>
      </w:r>
    </w:p>
    <w:p w14:paraId="2C345712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6EFD1BD6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7628E112" wp14:editId="194F6EB2">
            <wp:extent cx="3463636" cy="5060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1D9D3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50AE61DF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</w:t>
      </w:r>
      <w:r w:rsidR="000548EC">
        <w:rPr>
          <w:rFonts w:ascii="Times New Roman" w:hAnsi="Times New Roman" w:cs="Times New Roman"/>
        </w:rPr>
        <w:t xml:space="preserve"> eighth </w:t>
      </w:r>
      <w:r w:rsidR="000D22D8">
        <w:rPr>
          <w:rFonts w:ascii="Times New Roman" w:hAnsi="Times New Roman" w:cs="Times New Roman"/>
        </w:rPr>
        <w:t xml:space="preserve">rests. </w:t>
      </w:r>
    </w:p>
    <w:p w14:paraId="4CED8958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4FBACCE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17565F95" wp14:editId="679DA474">
            <wp:extent cx="3463636" cy="506095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4D01B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6CC06922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</w:t>
      </w:r>
      <w:r w:rsidR="000548EC">
        <w:rPr>
          <w:rFonts w:ascii="Times New Roman" w:hAnsi="Times New Roman" w:cs="Times New Roman"/>
        </w:rPr>
        <w:t xml:space="preserve"> sixteenth </w:t>
      </w:r>
      <w:r w:rsidR="000D22D8">
        <w:rPr>
          <w:rFonts w:ascii="Times New Roman" w:hAnsi="Times New Roman" w:cs="Times New Roman"/>
        </w:rPr>
        <w:t xml:space="preserve">rests. </w:t>
      </w:r>
    </w:p>
    <w:p w14:paraId="2C8E2893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64B7668B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25BAE15D" wp14:editId="0D6483DB">
            <wp:extent cx="3463636" cy="506095"/>
            <wp:effectExtent l="0" t="0" r="381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5C5D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0BE4107E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</w:t>
      </w:r>
      <w:r w:rsidR="000548EC">
        <w:rPr>
          <w:rFonts w:ascii="Times New Roman" w:hAnsi="Times New Roman" w:cs="Times New Roman"/>
        </w:rPr>
        <w:t xml:space="preserve"> thirty-second </w:t>
      </w:r>
      <w:r w:rsidR="000D22D8">
        <w:rPr>
          <w:rFonts w:ascii="Times New Roman" w:hAnsi="Times New Roman" w:cs="Times New Roman"/>
        </w:rPr>
        <w:t>rests.</w:t>
      </w:r>
    </w:p>
    <w:p w14:paraId="47597296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4D8DC2E7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64231E94" wp14:editId="3259128C">
            <wp:extent cx="3463636" cy="506095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AECA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50D5F9F1" w14:textId="77777777" w:rsidR="000548EC" w:rsidRDefault="000548EC" w:rsidP="000548EC">
      <w:pPr>
        <w:rPr>
          <w:rFonts w:ascii="Times New Roman" w:hAnsi="Times New Roman" w:cs="Times New Roman"/>
        </w:rPr>
      </w:pPr>
    </w:p>
    <w:p w14:paraId="3BE277A1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7A143699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747F86FC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5B6A780B" w14:textId="6D29FFD6" w:rsidR="00D077D0" w:rsidRDefault="00D07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56A6FE" w14:textId="760ADBC8" w:rsidR="001A38C6" w:rsidRPr="00D80332" w:rsidRDefault="001A38C6" w:rsidP="001A38C6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lastRenderedPageBreak/>
        <w:t xml:space="preserve">PART </w:t>
      </w:r>
      <w:r>
        <w:rPr>
          <w:rFonts w:ascii="Helvetica" w:hAnsi="Helvetica"/>
          <w:b/>
          <w:bCs/>
          <w:sz w:val="32"/>
          <w:szCs w:val="32"/>
        </w:rPr>
        <w:t>3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Rhythmic Equations</w:t>
      </w:r>
    </w:p>
    <w:p w14:paraId="5E1267B8" w14:textId="6DBB6389" w:rsidR="003D74E1" w:rsidRDefault="00541F2E" w:rsidP="001A38C6">
      <w:pPr>
        <w:rPr>
          <w:rFonts w:ascii="Times New Roman" w:hAnsi="Times New Roman" w:cs="Times New Roman"/>
        </w:rPr>
      </w:pPr>
      <w:r w:rsidRPr="001A38C6">
        <w:rPr>
          <w:rFonts w:ascii="Times New Roman" w:hAnsi="Times New Roman" w:cs="Times New Roman"/>
          <w:b/>
        </w:rPr>
        <w:t>Directions</w:t>
      </w:r>
      <w:r w:rsidRPr="001A38C6">
        <w:rPr>
          <w:rFonts w:ascii="Times New Roman" w:hAnsi="Times New Roman" w:cs="Times New Roman"/>
        </w:rPr>
        <w:t xml:space="preserve">: </w:t>
      </w:r>
      <w:r w:rsidR="00D220F7" w:rsidRPr="001A38C6">
        <w:rPr>
          <w:rFonts w:ascii="Times New Roman" w:hAnsi="Times New Roman" w:cs="Times New Roman"/>
        </w:rPr>
        <w:t xml:space="preserve">Solve the following rhythmic equations. </w:t>
      </w:r>
      <w:r w:rsidR="003D74E1" w:rsidRPr="001A38C6">
        <w:rPr>
          <w:rFonts w:ascii="Times New Roman" w:hAnsi="Times New Roman" w:cs="Times New Roman"/>
        </w:rPr>
        <w:t xml:space="preserve">A quarter note = 1. </w:t>
      </w:r>
      <w:r w:rsidR="00893C5D" w:rsidRPr="001A38C6">
        <w:rPr>
          <w:rFonts w:ascii="Times New Roman" w:hAnsi="Times New Roman" w:cs="Times New Roman"/>
        </w:rPr>
        <w:t>Your answers m</w:t>
      </w:r>
      <w:r w:rsidR="00BF68C3" w:rsidRPr="001A38C6">
        <w:rPr>
          <w:rFonts w:ascii="Times New Roman" w:hAnsi="Times New Roman" w:cs="Times New Roman"/>
        </w:rPr>
        <w:t>ay</w:t>
      </w:r>
      <w:r w:rsidR="00893C5D" w:rsidRPr="001A38C6">
        <w:rPr>
          <w:rFonts w:ascii="Times New Roman" w:hAnsi="Times New Roman" w:cs="Times New Roman"/>
        </w:rPr>
        <w:t xml:space="preserve"> not</w:t>
      </w:r>
      <w:r w:rsidR="00BF68C3" w:rsidRPr="001A38C6">
        <w:rPr>
          <w:rFonts w:ascii="Times New Roman" w:hAnsi="Times New Roman" w:cs="Times New Roman"/>
        </w:rPr>
        <w:t xml:space="preserve"> always</w:t>
      </w:r>
      <w:r w:rsidR="00893C5D" w:rsidRPr="001A38C6">
        <w:rPr>
          <w:rFonts w:ascii="Times New Roman" w:hAnsi="Times New Roman" w:cs="Times New Roman"/>
        </w:rPr>
        <w:t xml:space="preserve"> be whole numbers. </w:t>
      </w:r>
    </w:p>
    <w:p w14:paraId="0321EF24" w14:textId="77777777" w:rsidR="003D74E1" w:rsidRPr="003D74E1" w:rsidRDefault="003D74E1" w:rsidP="003D74E1">
      <w:pPr>
        <w:ind w:left="360"/>
        <w:rPr>
          <w:rFonts w:ascii="Times New Roman" w:hAnsi="Times New Roman" w:cs="Times New Roman"/>
        </w:rPr>
      </w:pPr>
      <w:r w:rsidRPr="00F634D3">
        <w:rPr>
          <w:rFonts w:ascii="Times New Roman" w:hAnsi="Times New Roman" w:cs="Times New Roman"/>
          <w:b/>
          <w:bCs/>
        </w:rPr>
        <w:t>Example:</w:t>
      </w:r>
      <w:r>
        <w:rPr>
          <w:rFonts w:ascii="Times New Roman" w:hAnsi="Times New Roman" w:cs="Times New Roman"/>
        </w:rPr>
        <w:t xml:space="preserve"> </w:t>
      </w:r>
      <w:r w:rsidR="00921489" w:rsidRPr="00921489">
        <w:rPr>
          <w:rFonts w:ascii="Times New Roman" w:hAnsi="Times New Roman" w:cs="Times New Roman"/>
          <w:noProof/>
        </w:rPr>
        <w:drawing>
          <wp:inline distT="0" distB="0" distL="0" distR="0" wp14:anchorId="1E29453A" wp14:editId="305176AC">
            <wp:extent cx="163378" cy="292100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89">
        <w:rPr>
          <w:rFonts w:ascii="Times New Roman" w:hAnsi="Times New Roman" w:cs="Times New Roman"/>
        </w:rPr>
        <w:t xml:space="preserve"> + </w:t>
      </w:r>
      <w:r w:rsidR="00921489" w:rsidRPr="00921489">
        <w:rPr>
          <w:rFonts w:ascii="Times New Roman" w:hAnsi="Times New Roman" w:cs="Times New Roman"/>
          <w:noProof/>
        </w:rPr>
        <w:drawing>
          <wp:inline distT="0" distB="0" distL="0" distR="0" wp14:anchorId="40426B97" wp14:editId="4F266828">
            <wp:extent cx="179878" cy="29394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89">
        <w:rPr>
          <w:rFonts w:ascii="Times New Roman" w:hAnsi="Times New Roman" w:cs="Times New Roman"/>
        </w:rPr>
        <w:t xml:space="preserve">  =  3</w:t>
      </w:r>
    </w:p>
    <w:p w14:paraId="47DFDDC4" w14:textId="77777777" w:rsidR="00D220F7" w:rsidRDefault="00D220F7" w:rsidP="00D220F7">
      <w:pPr>
        <w:rPr>
          <w:rFonts w:ascii="Times New Roman" w:hAnsi="Times New Roman" w:cs="Times New Roman"/>
        </w:rPr>
      </w:pPr>
    </w:p>
    <w:p w14:paraId="724B900E" w14:textId="77777777" w:rsidR="00D220F7" w:rsidRPr="00F634D3" w:rsidRDefault="00921489" w:rsidP="00D220F7">
      <w:pPr>
        <w:rPr>
          <w:rFonts w:ascii="Times New Roman" w:hAnsi="Times New Roman" w:cs="Times New Roman"/>
          <w:b/>
          <w:bCs/>
        </w:rPr>
      </w:pPr>
      <w:r w:rsidRPr="00F634D3">
        <w:rPr>
          <w:rFonts w:ascii="Times New Roman" w:hAnsi="Times New Roman" w:cs="Times New Roman"/>
          <w:b/>
          <w:bCs/>
        </w:rPr>
        <w:t xml:space="preserve"> </w:t>
      </w:r>
      <w:r w:rsidRPr="00F634D3">
        <w:rPr>
          <w:rFonts w:ascii="Times New Roman" w:hAnsi="Times New Roman" w:cs="Times New Roman"/>
          <w:b/>
          <w:bCs/>
        </w:rPr>
        <w:tab/>
        <w:t xml:space="preserve">With </w:t>
      </w:r>
      <w:r w:rsidR="00D220F7" w:rsidRPr="00F634D3">
        <w:rPr>
          <w:rFonts w:ascii="Times New Roman" w:hAnsi="Times New Roman" w:cs="Times New Roman"/>
          <w:b/>
          <w:bCs/>
        </w:rPr>
        <w:t>Notes:</w:t>
      </w:r>
    </w:p>
    <w:p w14:paraId="57E2507C" w14:textId="77777777" w:rsidR="00D220F7" w:rsidRPr="00FA54F7" w:rsidRDefault="00893C5D" w:rsidP="00A27A12">
      <w:pPr>
        <w:pStyle w:val="ListParagraph"/>
        <w:numPr>
          <w:ilvl w:val="0"/>
          <w:numId w:val="4"/>
        </w:numPr>
        <w:ind w:left="1440" w:hanging="720"/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F769A61" wp14:editId="540D3887">
            <wp:extent cx="238587" cy="149117"/>
            <wp:effectExtent l="0" t="0" r="317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396" cy="1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A3E8337" wp14:editId="6B3C853B">
            <wp:extent cx="163378" cy="29210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BD027BE" wp14:editId="4B914883">
            <wp:extent cx="179878" cy="2939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</w:t>
      </w:r>
      <w:r w:rsidR="00B01E0D" w:rsidRPr="00FA54F7">
        <w:rPr>
          <w:rFonts w:ascii="Times New Roman" w:hAnsi="Times New Roman" w:cs="Times New Roman"/>
          <w:noProof/>
        </w:rPr>
        <w:t xml:space="preserve"> </w:t>
      </w:r>
      <w:r w:rsidR="00A51DAF" w:rsidRPr="00FA54F7">
        <w:rPr>
          <w:rFonts w:ascii="Times New Roman" w:hAnsi="Times New Roman" w:cs="Times New Roman"/>
          <w:noProof/>
        </w:rPr>
        <w:t xml:space="preserve"> + </w:t>
      </w:r>
      <w:r w:rsidR="00A51DAF" w:rsidRPr="00FA54F7">
        <w:rPr>
          <w:rFonts w:ascii="Times New Roman" w:hAnsi="Times New Roman" w:cs="Times New Roman"/>
          <w:noProof/>
        </w:rPr>
        <w:drawing>
          <wp:inline distT="0" distB="0" distL="0" distR="0" wp14:anchorId="1F97B50A" wp14:editId="1A09063E">
            <wp:extent cx="231140" cy="329497"/>
            <wp:effectExtent l="0" t="0" r="0" b="12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DAF" w:rsidRPr="00FA54F7">
        <w:rPr>
          <w:rFonts w:ascii="Times New Roman" w:hAnsi="Times New Roman" w:cs="Times New Roman"/>
          <w:noProof/>
        </w:rPr>
        <w:t xml:space="preserve">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2036985D" w14:textId="77777777" w:rsidR="00893C5D" w:rsidRPr="00FA54F7" w:rsidRDefault="00893C5D" w:rsidP="00893C5D">
      <w:pPr>
        <w:rPr>
          <w:rFonts w:ascii="Times New Roman" w:hAnsi="Times New Roman" w:cs="Times New Roman"/>
        </w:rPr>
      </w:pPr>
    </w:p>
    <w:p w14:paraId="697FF02A" w14:textId="77777777" w:rsidR="00D220F7" w:rsidRPr="00FA54F7" w:rsidRDefault="00893C5D" w:rsidP="00893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6741488B" wp14:editId="4E88FC66">
            <wp:extent cx="253076" cy="326079"/>
            <wp:effectExtent l="0" t="0" r="127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847B137" wp14:editId="716674DA">
            <wp:extent cx="253076" cy="326079"/>
            <wp:effectExtent l="0" t="0" r="127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29DC25D" wp14:editId="7936244D">
            <wp:extent cx="231140" cy="329497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2D1B98DC" wp14:editId="16C3F648">
            <wp:extent cx="163378" cy="292100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</w:t>
      </w:r>
      <w:r w:rsidR="00B01E0D" w:rsidRPr="00FA54F7">
        <w:rPr>
          <w:rFonts w:ascii="Times New Roman" w:hAnsi="Times New Roman" w:cs="Times New Roman"/>
          <w:noProof/>
        </w:rPr>
        <w:t xml:space="preserve">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6C2D66ED" w14:textId="77777777" w:rsidR="00893C5D" w:rsidRPr="00FA54F7" w:rsidRDefault="00893C5D" w:rsidP="00893C5D">
      <w:pPr>
        <w:rPr>
          <w:rFonts w:ascii="Times New Roman" w:hAnsi="Times New Roman" w:cs="Times New Roman"/>
        </w:rPr>
      </w:pPr>
    </w:p>
    <w:p w14:paraId="24D292FA" w14:textId="77777777" w:rsidR="00D220F7" w:rsidRPr="00FA54F7" w:rsidRDefault="00B01E0D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6CBF122" wp14:editId="08EEA269">
            <wp:extent cx="231140" cy="329497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5D94FC4" wp14:editId="3CD5DFD4">
            <wp:extent cx="179878" cy="29394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3F8A8BF" wp14:editId="256E9456">
            <wp:extent cx="179878" cy="29394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E3D5EEB" wp14:editId="336F0F46">
            <wp:extent cx="163378" cy="292100"/>
            <wp:effectExtent l="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3D5D447B" w14:textId="77777777" w:rsidR="00A27A12" w:rsidRPr="00FA54F7" w:rsidRDefault="00A27A12" w:rsidP="00A27A12">
      <w:pPr>
        <w:rPr>
          <w:rFonts w:ascii="Times New Roman" w:hAnsi="Times New Roman" w:cs="Times New Roman"/>
        </w:rPr>
      </w:pPr>
    </w:p>
    <w:p w14:paraId="3E18FD59" w14:textId="77777777" w:rsidR="00D220F7" w:rsidRPr="00FA54F7" w:rsidRDefault="00A27A12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6A9C938" wp14:editId="7A994C8C">
            <wp:extent cx="231140" cy="329497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661A8394" wp14:editId="2236B430">
            <wp:extent cx="163378" cy="292100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27AB4CBD" wp14:editId="71ABA415">
            <wp:extent cx="238587" cy="149117"/>
            <wp:effectExtent l="0" t="0" r="3175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396" cy="1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60C2A706" wp14:editId="268E7283">
            <wp:extent cx="253076" cy="326079"/>
            <wp:effectExtent l="0" t="0" r="127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1CBE38E" wp14:editId="45E5A1DE">
            <wp:extent cx="179878" cy="293947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57F8EFA" wp14:editId="599CD1AE">
            <wp:extent cx="253076" cy="326079"/>
            <wp:effectExtent l="0" t="0" r="127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5FBC10ED" w14:textId="77777777" w:rsidR="00FA54F7" w:rsidRPr="00FA54F7" w:rsidRDefault="00FA54F7" w:rsidP="00FA54F7">
      <w:pPr>
        <w:pStyle w:val="ListParagraph"/>
        <w:rPr>
          <w:rFonts w:ascii="Times New Roman" w:hAnsi="Times New Roman" w:cs="Times New Roman"/>
          <w:noProof/>
        </w:rPr>
      </w:pPr>
    </w:p>
    <w:p w14:paraId="4CE24CE2" w14:textId="77777777" w:rsidR="00FA54F7" w:rsidRDefault="00FA54F7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024D746" wp14:editId="50639B2E">
            <wp:extent cx="179878" cy="29394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8450C34" wp14:editId="2BF1EE39">
            <wp:extent cx="253076" cy="326079"/>
            <wp:effectExtent l="0" t="0" r="127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B4CD78C" wp14:editId="4DF603B4">
            <wp:extent cx="231140" cy="329497"/>
            <wp:effectExtent l="0" t="0" r="0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1F8F551" wp14:editId="76E817F6">
            <wp:extent cx="253076" cy="326079"/>
            <wp:effectExtent l="0" t="0" r="127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0EC3C2B" wp14:editId="41CD0494">
            <wp:extent cx="163378" cy="292100"/>
            <wp:effectExtent l="0" t="0" r="190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 = _______</w:t>
      </w:r>
    </w:p>
    <w:p w14:paraId="20AC4C73" w14:textId="77777777" w:rsidR="00E31244" w:rsidRPr="00E31244" w:rsidRDefault="00E31244" w:rsidP="00E31244">
      <w:pPr>
        <w:pStyle w:val="ListParagraph"/>
        <w:rPr>
          <w:rFonts w:ascii="Times New Roman" w:hAnsi="Times New Roman" w:cs="Times New Roman"/>
          <w:noProof/>
        </w:rPr>
      </w:pPr>
    </w:p>
    <w:p w14:paraId="0CFDA329" w14:textId="77777777" w:rsidR="00E31244" w:rsidRPr="00FA54F7" w:rsidRDefault="00E31244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1357C20" wp14:editId="2BE7DA14">
            <wp:extent cx="163378" cy="292100"/>
            <wp:effectExtent l="0" t="0" r="190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8A5EDE1" wp14:editId="10A3CEEC">
            <wp:extent cx="253076" cy="326079"/>
            <wp:effectExtent l="0" t="0" r="1270" b="444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745E2B6" wp14:editId="4F175C0C">
            <wp:extent cx="253076" cy="326079"/>
            <wp:effectExtent l="0" t="0" r="1270" b="444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E3322FB" wp14:editId="1AD1E33C">
            <wp:extent cx="238587" cy="149117"/>
            <wp:effectExtent l="0" t="0" r="3175" b="381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396" cy="1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107256E" wp14:editId="0A339C05">
            <wp:extent cx="231140" cy="329497"/>
            <wp:effectExtent l="0" t="0" r="0" b="127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79690507" w14:textId="77777777" w:rsidR="00FA54F7" w:rsidRDefault="00FA54F7" w:rsidP="00FA54F7">
      <w:pPr>
        <w:pStyle w:val="ListParagraph"/>
        <w:rPr>
          <w:noProof/>
        </w:rPr>
      </w:pPr>
    </w:p>
    <w:p w14:paraId="44351899" w14:textId="77777777" w:rsidR="00D077D0" w:rsidRDefault="00D077D0" w:rsidP="00BF68C3">
      <w:pPr>
        <w:ind w:firstLine="720"/>
        <w:rPr>
          <w:rFonts w:ascii="Times New Roman" w:hAnsi="Times New Roman" w:cs="Times New Roman"/>
          <w:b/>
          <w:bCs/>
        </w:rPr>
      </w:pPr>
    </w:p>
    <w:p w14:paraId="4CF2D308" w14:textId="20785A83" w:rsidR="00D220F7" w:rsidRPr="00F634D3" w:rsidRDefault="00FA54F7" w:rsidP="00BF68C3">
      <w:pPr>
        <w:ind w:firstLine="720"/>
        <w:rPr>
          <w:rFonts w:ascii="Times New Roman" w:hAnsi="Times New Roman" w:cs="Times New Roman"/>
          <w:b/>
          <w:bCs/>
        </w:rPr>
      </w:pPr>
      <w:r w:rsidRPr="00F634D3">
        <w:rPr>
          <w:rFonts w:ascii="Times New Roman" w:hAnsi="Times New Roman" w:cs="Times New Roman"/>
          <w:b/>
          <w:bCs/>
        </w:rPr>
        <w:t>With Rests:</w:t>
      </w:r>
    </w:p>
    <w:p w14:paraId="1A96AC8E" w14:textId="77777777" w:rsidR="00D220F7" w:rsidRPr="00BF68C3" w:rsidRDefault="00393AE9" w:rsidP="00393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78F521FD" wp14:editId="6F25D8C3">
            <wp:extent cx="347518" cy="140486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9F99E03" wp14:editId="182FA598">
            <wp:extent cx="240146" cy="270164"/>
            <wp:effectExtent l="0" t="0" r="127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76F07D26" wp14:editId="02FE1F35">
            <wp:extent cx="146570" cy="271426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69FFE63B" wp14:editId="19304532">
            <wp:extent cx="146570" cy="271426"/>
            <wp:effectExtent l="0" t="0" r="635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6BDB5EE3" wp14:editId="59D40E7E">
            <wp:extent cx="198582" cy="310284"/>
            <wp:effectExtent l="0" t="0" r="508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373CE47F" wp14:editId="3616A51E">
            <wp:extent cx="198582" cy="310284"/>
            <wp:effectExtent l="0" t="0" r="508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</w:t>
      </w:r>
      <w:r w:rsidRPr="00BF68C3">
        <w:rPr>
          <w:rFonts w:ascii="Times New Roman" w:hAnsi="Times New Roman" w:cs="Times New Roman"/>
          <w:noProof/>
        </w:rPr>
        <w:t>= _______</w:t>
      </w:r>
    </w:p>
    <w:p w14:paraId="2166847A" w14:textId="77777777" w:rsidR="00FA54F7" w:rsidRPr="00BF68C3" w:rsidRDefault="00FA54F7" w:rsidP="00D220F7">
      <w:pPr>
        <w:ind w:left="720"/>
        <w:rPr>
          <w:rFonts w:ascii="Times New Roman" w:hAnsi="Times New Roman" w:cs="Times New Roman"/>
        </w:rPr>
      </w:pPr>
    </w:p>
    <w:p w14:paraId="74F4FB55" w14:textId="77777777" w:rsidR="004C0F01" w:rsidRPr="00BF68C3" w:rsidRDefault="00393AE9" w:rsidP="00393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F68C3">
        <w:rPr>
          <w:rFonts w:ascii="Times New Roman" w:hAnsi="Times New Roman" w:cs="Times New Roman"/>
        </w:rPr>
        <w:t xml:space="preserve">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DC94698" wp14:editId="4DA5EEC3">
            <wp:extent cx="146570" cy="271426"/>
            <wp:effectExtent l="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71C59BDC" wp14:editId="44F92BC7">
            <wp:extent cx="198582" cy="310284"/>
            <wp:effectExtent l="0" t="0" r="508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261137A7" wp14:editId="7D90CAA5">
            <wp:extent cx="293308" cy="155633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36BB18FF" wp14:editId="42BACE9F">
            <wp:extent cx="347518" cy="140486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3957764" wp14:editId="6811F1B2">
            <wp:extent cx="198582" cy="310284"/>
            <wp:effectExtent l="0" t="0" r="508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</w:t>
      </w:r>
      <w:r w:rsidRPr="00BF68C3">
        <w:rPr>
          <w:rFonts w:ascii="Times New Roman" w:hAnsi="Times New Roman" w:cs="Times New Roman"/>
          <w:noProof/>
        </w:rPr>
        <w:t>= _______</w:t>
      </w:r>
    </w:p>
    <w:p w14:paraId="755AE2DD" w14:textId="77777777" w:rsidR="00FA54F7" w:rsidRPr="00BF68C3" w:rsidRDefault="00FA54F7" w:rsidP="00D220F7">
      <w:pPr>
        <w:ind w:left="720"/>
        <w:rPr>
          <w:rFonts w:ascii="Times New Roman" w:hAnsi="Times New Roman" w:cs="Times New Roman"/>
        </w:rPr>
      </w:pPr>
    </w:p>
    <w:p w14:paraId="3ABE2335" w14:textId="77777777" w:rsidR="00393AE9" w:rsidRPr="00BF68C3" w:rsidRDefault="00393AE9" w:rsidP="00393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F68C3">
        <w:rPr>
          <w:rFonts w:ascii="Times New Roman" w:hAnsi="Times New Roman" w:cs="Times New Roman"/>
          <w:noProof/>
        </w:rPr>
        <w:t xml:space="preserve">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372269D" wp14:editId="1D400C8F">
            <wp:extent cx="240146" cy="270164"/>
            <wp:effectExtent l="0" t="0" r="127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3D2E9447" wp14:editId="3EFB48D3">
            <wp:extent cx="347518" cy="140486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4925A91C" wp14:editId="44D56493">
            <wp:extent cx="198582" cy="310284"/>
            <wp:effectExtent l="0" t="0" r="508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4980273B" wp14:editId="546DD561">
            <wp:extent cx="146570" cy="271426"/>
            <wp:effectExtent l="0" t="0" r="635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 = _______</w:t>
      </w:r>
    </w:p>
    <w:p w14:paraId="2B5989E3" w14:textId="77777777" w:rsidR="00FA54F7" w:rsidRPr="00BF68C3" w:rsidRDefault="00FA54F7" w:rsidP="00BF68C3">
      <w:pPr>
        <w:rPr>
          <w:rFonts w:ascii="Times New Roman" w:hAnsi="Times New Roman" w:cs="Times New Roman"/>
        </w:rPr>
      </w:pPr>
    </w:p>
    <w:p w14:paraId="250B96F1" w14:textId="77777777" w:rsidR="00FA54F7" w:rsidRPr="00BF68C3" w:rsidRDefault="004F39CB" w:rsidP="00D220F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D220F7" w:rsidRPr="00BF68C3">
        <w:rPr>
          <w:rFonts w:ascii="Times New Roman" w:hAnsi="Times New Roman" w:cs="Times New Roman"/>
        </w:rPr>
        <w:t>.</w:t>
      </w:r>
      <w:r w:rsidR="00BF68C3" w:rsidRPr="00BF68C3">
        <w:rPr>
          <w:rFonts w:ascii="Times New Roman" w:hAnsi="Times New Roman" w:cs="Times New Roman"/>
        </w:rPr>
        <w:t xml:space="preserve">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149FC701" wp14:editId="50A21FE5">
            <wp:extent cx="347518" cy="140486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76AE664F" wp14:editId="1B97E7E7">
            <wp:extent cx="198582" cy="310284"/>
            <wp:effectExtent l="0" t="0" r="508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2DA83E7E" wp14:editId="2A723CBE">
            <wp:extent cx="240146" cy="270164"/>
            <wp:effectExtent l="0" t="0" r="127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+ 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7B911E1C" wp14:editId="093D1741">
            <wp:extent cx="146570" cy="271426"/>
            <wp:effectExtent l="0" t="0" r="635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07B1CE7E" wp14:editId="4B4B5BE3">
            <wp:extent cx="198582" cy="310284"/>
            <wp:effectExtent l="0" t="0" r="508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</w:t>
      </w:r>
      <w:r w:rsidR="00BF68C3" w:rsidRPr="00BF68C3">
        <w:rPr>
          <w:rFonts w:ascii="Times New Roman" w:hAnsi="Times New Roman" w:cs="Times New Roman"/>
          <w:noProof/>
        </w:rPr>
        <w:t>= _______</w:t>
      </w:r>
    </w:p>
    <w:p w14:paraId="48AA6E59" w14:textId="77777777" w:rsidR="00D220F7" w:rsidRDefault="00D220F7" w:rsidP="00D220F7">
      <w:pPr>
        <w:ind w:left="720"/>
        <w:rPr>
          <w:rFonts w:ascii="Times New Roman" w:hAnsi="Times New Roman" w:cs="Times New Roman"/>
          <w:noProof/>
        </w:rPr>
      </w:pPr>
      <w:r w:rsidRPr="00BF68C3">
        <w:rPr>
          <w:rFonts w:ascii="Times New Roman" w:hAnsi="Times New Roman" w:cs="Times New Roman"/>
        </w:rPr>
        <w:br/>
      </w:r>
      <w:r w:rsidR="004F39CB">
        <w:rPr>
          <w:rFonts w:ascii="Times New Roman" w:hAnsi="Times New Roman" w:cs="Times New Roman"/>
        </w:rPr>
        <w:t>K</w:t>
      </w:r>
      <w:r w:rsidRPr="00BF68C3">
        <w:rPr>
          <w:rFonts w:ascii="Times New Roman" w:hAnsi="Times New Roman" w:cs="Times New Roman"/>
        </w:rPr>
        <w:t>.</w:t>
      </w:r>
      <w:r w:rsidR="00BF68C3" w:rsidRPr="00BF68C3">
        <w:rPr>
          <w:rFonts w:ascii="Times New Roman" w:hAnsi="Times New Roman" w:cs="Times New Roman"/>
          <w:noProof/>
        </w:rPr>
        <w:t xml:space="preserve">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25110270" wp14:editId="1897368A">
            <wp:extent cx="240146" cy="270164"/>
            <wp:effectExtent l="0" t="0" r="127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7C141A48" wp14:editId="2A41274E">
            <wp:extent cx="293308" cy="155633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208DAB96" wp14:editId="75FC6192">
            <wp:extent cx="146570" cy="271426"/>
            <wp:effectExtent l="0" t="0" r="635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6E381433" wp14:editId="786BD399">
            <wp:extent cx="146570" cy="271426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5BA18426" wp14:editId="5E57917A">
            <wp:extent cx="293308" cy="155633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= _______</w:t>
      </w:r>
    </w:p>
    <w:p w14:paraId="4D581B28" w14:textId="77777777" w:rsidR="00E31244" w:rsidRDefault="00E31244" w:rsidP="00D220F7">
      <w:pPr>
        <w:ind w:left="720"/>
        <w:rPr>
          <w:rFonts w:ascii="Times New Roman" w:hAnsi="Times New Roman" w:cs="Times New Roman"/>
        </w:rPr>
      </w:pPr>
    </w:p>
    <w:p w14:paraId="582A4CA7" w14:textId="48E67E4C" w:rsidR="000E2068" w:rsidRPr="000E2068" w:rsidRDefault="004F39CB" w:rsidP="001A38C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31244">
        <w:rPr>
          <w:rFonts w:ascii="Times New Roman" w:hAnsi="Times New Roman" w:cs="Times New Roman"/>
        </w:rPr>
        <w:t xml:space="preserve">.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6074CFD5" wp14:editId="7C560866">
            <wp:extent cx="146570" cy="271426"/>
            <wp:effectExtent l="0" t="0" r="635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0B8D3216" wp14:editId="42C72160">
            <wp:extent cx="347518" cy="140486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6C58403B" wp14:editId="10A507E7">
            <wp:extent cx="293308" cy="155633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262CF51F" wp14:editId="25C475B0">
            <wp:extent cx="293308" cy="155633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7CE3A917" wp14:editId="44DAD47C">
            <wp:extent cx="146570" cy="271426"/>
            <wp:effectExtent l="0" t="0" r="635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</w:t>
      </w:r>
      <w:r w:rsidR="00EE3C7E">
        <w:rPr>
          <w:rFonts w:ascii="Times New Roman" w:hAnsi="Times New Roman" w:cs="Times New Roman"/>
        </w:rPr>
        <w:t xml:space="preserve"> </w:t>
      </w:r>
      <w:r w:rsidR="00E31244" w:rsidRPr="00BF68C3">
        <w:rPr>
          <w:rFonts w:ascii="Times New Roman" w:hAnsi="Times New Roman" w:cs="Times New Roman"/>
          <w:noProof/>
        </w:rPr>
        <w:t>= _______</w:t>
      </w:r>
    </w:p>
    <w:sectPr w:rsidR="000E2068" w:rsidRPr="000E2068" w:rsidSect="00297B9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97C0" w14:textId="77777777" w:rsidR="00A72FAC" w:rsidRDefault="00A72FAC" w:rsidP="00AE211D">
      <w:r>
        <w:separator/>
      </w:r>
    </w:p>
  </w:endnote>
  <w:endnote w:type="continuationSeparator" w:id="0">
    <w:p w14:paraId="4694AA9B" w14:textId="77777777" w:rsidR="00A72FAC" w:rsidRDefault="00A72FAC" w:rsidP="00A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8759500"/>
      <w:docPartObj>
        <w:docPartGallery w:val="Page Numbers (Bottom of Page)"/>
        <w:docPartUnique/>
      </w:docPartObj>
    </w:sdtPr>
    <w:sdtContent>
      <w:p w14:paraId="3D4D8C41" w14:textId="77777777" w:rsidR="00AE211D" w:rsidRDefault="00AE211D" w:rsidP="00AE21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0A5D1F" w14:textId="77777777" w:rsidR="00AE211D" w:rsidRDefault="00AE211D" w:rsidP="00AE2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22D6" w14:textId="77777777" w:rsidR="002E62B6" w:rsidRPr="002E62B6" w:rsidRDefault="002E62B6" w:rsidP="002E62B6">
    <w:pPr>
      <w:jc w:val="center"/>
      <w:rPr>
        <w:rFonts w:asciiTheme="majorBidi" w:hAnsiTheme="majorBidi" w:cstheme="majorBidi"/>
        <w:color w:val="7F807F"/>
        <w:sz w:val="20"/>
        <w:szCs w:val="20"/>
      </w:rPr>
    </w:pPr>
  </w:p>
  <w:p w14:paraId="60A02546" w14:textId="000ED16D" w:rsidR="00AE211D" w:rsidRPr="002E62B6" w:rsidRDefault="00AA0639" w:rsidP="00AA0639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Chesley Hamm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 xml:space="preserve">. © 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2019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  <w:r w:rsidR="002E62B6" w:rsidRPr="002E62B6">
      <w:rPr>
        <w:rFonts w:asciiTheme="majorBidi" w:hAnsiTheme="majorBidi" w:cstheme="majorBidi"/>
        <w:color w:val="767171" w:themeColor="background2" w:themeShade="80"/>
        <w:sz w:val="20"/>
        <w:szCs w:val="20"/>
      </w:rPr>
      <w:br/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begin"/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instrText xml:space="preserve"> PAGE  \* MERGEFORMAT </w:instrText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separate"/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t>2</w:t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0BD" w14:textId="5507FC94" w:rsidR="005367FE" w:rsidRPr="005367FE" w:rsidRDefault="005367FE" w:rsidP="005367FE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Chesley Hamm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 xml:space="preserve">. © 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2019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</w:p>
  <w:p w14:paraId="4354C027" w14:textId="77777777" w:rsidR="005367FE" w:rsidRPr="005367FE" w:rsidRDefault="005367FE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DC7D" w14:textId="77777777" w:rsidR="00A72FAC" w:rsidRDefault="00A72FAC" w:rsidP="00AE211D">
      <w:r>
        <w:separator/>
      </w:r>
    </w:p>
  </w:footnote>
  <w:footnote w:type="continuationSeparator" w:id="0">
    <w:p w14:paraId="7E5B60D1" w14:textId="77777777" w:rsidR="00A72FAC" w:rsidRDefault="00A72FAC" w:rsidP="00AE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A10E" w14:textId="77777777" w:rsidR="00AA0639" w:rsidRDefault="00AA0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F7C6" w14:textId="77777777" w:rsidR="004A2E2F" w:rsidRPr="00E73733" w:rsidRDefault="004A2E2F" w:rsidP="004A2E2F">
    <w:pPr>
      <w:pStyle w:val="Header"/>
      <w:tabs>
        <w:tab w:val="clear" w:pos="4680"/>
        <w:tab w:val="clear" w:pos="9360"/>
        <w:tab w:val="left" w:pos="4100"/>
        <w:tab w:val="center" w:pos="504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  <w:r>
      <w:rPr>
        <w:rFonts w:ascii="Helvetica" w:hAnsi="Helvetica"/>
        <w:sz w:val="58"/>
        <w:szCs w:val="58"/>
      </w:rPr>
      <w:tab/>
    </w:r>
  </w:p>
  <w:p w14:paraId="4ED75EAA" w14:textId="2FCB5749" w:rsidR="004A2E2F" w:rsidRPr="002638A9" w:rsidRDefault="004A2E2F" w:rsidP="004A2E2F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>Note and Rest Values</w:t>
    </w:r>
  </w:p>
  <w:p w14:paraId="28A212F5" w14:textId="77777777" w:rsidR="004A2E2F" w:rsidRDefault="004A2E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7F0D" w14:textId="77777777" w:rsidR="00297B99" w:rsidRPr="00027AE4" w:rsidRDefault="00297B99" w:rsidP="00297B99">
    <w:pPr>
      <w:pStyle w:val="Header"/>
      <w:rPr>
        <w:rFonts w:ascii="Helvetica" w:hAnsi="Helvetica"/>
        <w:sz w:val="40"/>
        <w:szCs w:val="40"/>
      </w:rPr>
    </w:pPr>
  </w:p>
  <w:p w14:paraId="568A1600" w14:textId="4B78540F" w:rsidR="00297B99" w:rsidRPr="00542220" w:rsidRDefault="00297B99" w:rsidP="00297B99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Note and Rest Values</w:t>
    </w:r>
  </w:p>
  <w:p w14:paraId="0A7AD6A5" w14:textId="4697C9C5" w:rsidR="00297B99" w:rsidRDefault="00297B99" w:rsidP="00297B99"/>
  <w:p w14:paraId="258926D9" w14:textId="77777777" w:rsidR="00297B99" w:rsidRDefault="00297B99" w:rsidP="00297B99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4E9F43E6" w14:textId="77777777" w:rsidR="00297B99" w:rsidRDefault="00297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1pt;visibility:visible;mso-wrap-style:square" o:bullet="t">
        <v:imagedata r:id="rId1" o:title=""/>
      </v:shape>
    </w:pict>
  </w:numPicBullet>
  <w:abstractNum w:abstractNumId="0" w15:restartNumberingAfterBreak="0">
    <w:nsid w:val="162B2179"/>
    <w:multiLevelType w:val="hybridMultilevel"/>
    <w:tmpl w:val="4EC0ACB4"/>
    <w:lvl w:ilvl="0" w:tplc="1B1099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D64D5C"/>
    <w:multiLevelType w:val="hybridMultilevel"/>
    <w:tmpl w:val="6FD605D4"/>
    <w:lvl w:ilvl="0" w:tplc="F7646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455673"/>
    <w:multiLevelType w:val="hybridMultilevel"/>
    <w:tmpl w:val="0FB0272C"/>
    <w:lvl w:ilvl="0" w:tplc="5A223FB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B683F"/>
    <w:multiLevelType w:val="hybridMultilevel"/>
    <w:tmpl w:val="04D4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7111">
    <w:abstractNumId w:val="3"/>
  </w:num>
  <w:num w:numId="2" w16cid:durableId="933438537">
    <w:abstractNumId w:val="1"/>
  </w:num>
  <w:num w:numId="3" w16cid:durableId="1085692153">
    <w:abstractNumId w:val="0"/>
  </w:num>
  <w:num w:numId="4" w16cid:durableId="143762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84"/>
    <w:rsid w:val="00023F36"/>
    <w:rsid w:val="000278E4"/>
    <w:rsid w:val="000548EC"/>
    <w:rsid w:val="000B68AB"/>
    <w:rsid w:val="000D06E0"/>
    <w:rsid w:val="000D22D8"/>
    <w:rsid w:val="000E2068"/>
    <w:rsid w:val="001A38C6"/>
    <w:rsid w:val="00223B9F"/>
    <w:rsid w:val="00231B46"/>
    <w:rsid w:val="002477AC"/>
    <w:rsid w:val="00281690"/>
    <w:rsid w:val="00297B99"/>
    <w:rsid w:val="002E1148"/>
    <w:rsid w:val="002E62B6"/>
    <w:rsid w:val="003644CD"/>
    <w:rsid w:val="00367DC3"/>
    <w:rsid w:val="00393AE9"/>
    <w:rsid w:val="003D74E1"/>
    <w:rsid w:val="003E1628"/>
    <w:rsid w:val="003E7083"/>
    <w:rsid w:val="00463D28"/>
    <w:rsid w:val="00474091"/>
    <w:rsid w:val="004A2E2F"/>
    <w:rsid w:val="004C0F01"/>
    <w:rsid w:val="004E4156"/>
    <w:rsid w:val="004F39CB"/>
    <w:rsid w:val="00501E98"/>
    <w:rsid w:val="005367FE"/>
    <w:rsid w:val="00541F2E"/>
    <w:rsid w:val="005667E3"/>
    <w:rsid w:val="00615555"/>
    <w:rsid w:val="00647FAC"/>
    <w:rsid w:val="006578AA"/>
    <w:rsid w:val="0067528D"/>
    <w:rsid w:val="006D57AD"/>
    <w:rsid w:val="00724C39"/>
    <w:rsid w:val="007B6565"/>
    <w:rsid w:val="00814EE5"/>
    <w:rsid w:val="00814F72"/>
    <w:rsid w:val="00840B2D"/>
    <w:rsid w:val="00883817"/>
    <w:rsid w:val="00893C5D"/>
    <w:rsid w:val="008E7906"/>
    <w:rsid w:val="008F0331"/>
    <w:rsid w:val="00903BB1"/>
    <w:rsid w:val="00921489"/>
    <w:rsid w:val="00973240"/>
    <w:rsid w:val="00A27A12"/>
    <w:rsid w:val="00A363F7"/>
    <w:rsid w:val="00A51DAF"/>
    <w:rsid w:val="00A72FAC"/>
    <w:rsid w:val="00A85C32"/>
    <w:rsid w:val="00AA0639"/>
    <w:rsid w:val="00AA1B05"/>
    <w:rsid w:val="00AE17A7"/>
    <w:rsid w:val="00AE211D"/>
    <w:rsid w:val="00AE6BC7"/>
    <w:rsid w:val="00B01E0D"/>
    <w:rsid w:val="00B86325"/>
    <w:rsid w:val="00BF68C3"/>
    <w:rsid w:val="00C43249"/>
    <w:rsid w:val="00CB2CF8"/>
    <w:rsid w:val="00CD5EAE"/>
    <w:rsid w:val="00D077D0"/>
    <w:rsid w:val="00D220F7"/>
    <w:rsid w:val="00D249EB"/>
    <w:rsid w:val="00D3423D"/>
    <w:rsid w:val="00DD6641"/>
    <w:rsid w:val="00DE5356"/>
    <w:rsid w:val="00DE636B"/>
    <w:rsid w:val="00E26088"/>
    <w:rsid w:val="00E31244"/>
    <w:rsid w:val="00ED5B84"/>
    <w:rsid w:val="00EE3300"/>
    <w:rsid w:val="00EE3C7E"/>
    <w:rsid w:val="00F634D3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B7C9"/>
  <w14:defaultImageDpi w14:val="32767"/>
  <w15:chartTrackingRefBased/>
  <w15:docId w15:val="{FFD7CE25-4911-3F4E-A152-ADC82692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1D"/>
  </w:style>
  <w:style w:type="paragraph" w:styleId="Footer">
    <w:name w:val="footer"/>
    <w:basedOn w:val="Normal"/>
    <w:link w:val="FooterChar"/>
    <w:uiPriority w:val="99"/>
    <w:unhideWhenUsed/>
    <w:rsid w:val="00AE2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1D"/>
  </w:style>
  <w:style w:type="character" w:styleId="PageNumber">
    <w:name w:val="page number"/>
    <w:basedOn w:val="DefaultParagraphFont"/>
    <w:uiPriority w:val="99"/>
    <w:semiHidden/>
    <w:unhideWhenUsed/>
    <w:rsid w:val="00AE211D"/>
  </w:style>
  <w:style w:type="character" w:styleId="Hyperlink">
    <w:name w:val="Hyperlink"/>
    <w:basedOn w:val="DefaultParagraphFont"/>
    <w:uiPriority w:val="99"/>
    <w:unhideWhenUsed/>
    <w:rsid w:val="00297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tif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tif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tiff"/><Relationship Id="rId23" Type="http://schemas.openxmlformats.org/officeDocument/2006/relationships/footer" Target="footer3.xml"/><Relationship Id="rId10" Type="http://schemas.openxmlformats.org/officeDocument/2006/relationships/image" Target="media/image5.tif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 Gullings</cp:lastModifiedBy>
  <cp:revision>13</cp:revision>
  <dcterms:created xsi:type="dcterms:W3CDTF">2021-09-07T15:41:00Z</dcterms:created>
  <dcterms:modified xsi:type="dcterms:W3CDTF">2024-06-28T19:40:00Z</dcterms:modified>
</cp:coreProperties>
</file>