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C7E7BA" w14:textId="77777777" w:rsidR="000345AD" w:rsidRDefault="000345AD" w:rsidP="000345AD">
      <w:pPr>
        <w:rPr>
          <w:rFonts w:ascii="Helvetica" w:hAnsi="Helvetica"/>
          <w:b/>
          <w:bCs/>
          <w:sz w:val="32"/>
          <w:szCs w:val="32"/>
        </w:rPr>
      </w:pPr>
    </w:p>
    <w:p w14:paraId="29F39074" w14:textId="76D9163B" w:rsidR="000345AD" w:rsidRPr="00D80332" w:rsidRDefault="000345AD" w:rsidP="000345AD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t xml:space="preserve">PART </w:t>
      </w:r>
      <w:r>
        <w:rPr>
          <w:rFonts w:ascii="Helvetica" w:hAnsi="Helvetica"/>
          <w:b/>
          <w:bCs/>
          <w:sz w:val="32"/>
          <w:szCs w:val="32"/>
        </w:rPr>
        <w:t>1</w:t>
      </w:r>
      <w:r w:rsidRPr="004B5A9F">
        <w:rPr>
          <w:rFonts w:ascii="Helvetica" w:hAnsi="Helvetica"/>
          <w:b/>
          <w:bCs/>
          <w:sz w:val="32"/>
          <w:szCs w:val="32"/>
        </w:rPr>
        <w:t xml:space="preserve">: </w:t>
      </w:r>
      <w:r>
        <w:rPr>
          <w:rFonts w:ascii="Helvetica" w:hAnsi="Helvetica"/>
          <w:b/>
          <w:bCs/>
          <w:sz w:val="32"/>
          <w:szCs w:val="32"/>
        </w:rPr>
        <w:t>Counting Borrowed Rhythms</w:t>
      </w:r>
    </w:p>
    <w:p w14:paraId="6E0961C8" w14:textId="77777777" w:rsidR="008C30A0" w:rsidRDefault="008C5634" w:rsidP="000345AD">
      <w:r w:rsidRPr="000345AD">
        <w:rPr>
          <w:b/>
        </w:rPr>
        <w:t>Directions</w:t>
      </w:r>
      <w:r w:rsidRPr="000345AD">
        <w:t xml:space="preserve">: </w:t>
      </w:r>
      <w:r w:rsidR="00BE0FF1" w:rsidRPr="000345AD">
        <w:t>B</w:t>
      </w:r>
      <w:r w:rsidR="00F36943" w:rsidRPr="000345AD">
        <w:t>elow each of the borrowed rhythms, write in counts.</w:t>
      </w:r>
      <w:r w:rsidR="00B434A3" w:rsidRPr="000345AD">
        <w:t xml:space="preserve"> </w:t>
      </w:r>
      <w:r w:rsidR="00BE0FF1" w:rsidRPr="000345AD">
        <w:t>Include parentheses</w:t>
      </w:r>
    </w:p>
    <w:p w14:paraId="722ABA1A" w14:textId="729F8DA2" w:rsidR="008C5634" w:rsidRPr="000345AD" w:rsidRDefault="00BE0FF1" w:rsidP="000345AD">
      <w:r w:rsidRPr="000345AD">
        <w:t xml:space="preserve">around rests and beats that aren’t articulated. </w:t>
      </w:r>
      <w:r w:rsidR="00B434A3" w:rsidRPr="000345AD">
        <w:t xml:space="preserve">Note the changing time signatures. </w:t>
      </w:r>
    </w:p>
    <w:p w14:paraId="6C326F1A" w14:textId="77777777" w:rsidR="00F36943" w:rsidRPr="00281690" w:rsidRDefault="00F36943" w:rsidP="00F36943">
      <w:pPr>
        <w:pStyle w:val="ListParagraph"/>
        <w:rPr>
          <w:rFonts w:ascii="Times New Roman" w:hAnsi="Times New Roman" w:cs="Times New Roman"/>
        </w:rPr>
      </w:pPr>
    </w:p>
    <w:p w14:paraId="65DD3BCB" w14:textId="77777777" w:rsidR="008C5634" w:rsidRDefault="00F36943" w:rsidP="008C5634">
      <w:r w:rsidRPr="00F36943">
        <w:rPr>
          <w:noProof/>
        </w:rPr>
        <w:drawing>
          <wp:inline distT="0" distB="0" distL="0" distR="0" wp14:anchorId="77809359" wp14:editId="1AA1A2DD">
            <wp:extent cx="5943600" cy="53086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BC49E" w14:textId="77777777" w:rsidR="00F36943" w:rsidRDefault="00F36943" w:rsidP="008C5634"/>
    <w:p w14:paraId="3CC2D47D" w14:textId="77777777" w:rsidR="00F36943" w:rsidRDefault="00F36943" w:rsidP="008C5634"/>
    <w:p w14:paraId="195E9940" w14:textId="77777777" w:rsidR="00F36943" w:rsidRDefault="00F36943" w:rsidP="008C5634">
      <w:r w:rsidRPr="00F36943">
        <w:rPr>
          <w:noProof/>
        </w:rPr>
        <w:drawing>
          <wp:inline distT="0" distB="0" distL="0" distR="0" wp14:anchorId="45F1B08E" wp14:editId="640F213C">
            <wp:extent cx="5943600" cy="66357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9FDEC" w14:textId="77777777" w:rsidR="00F36943" w:rsidRDefault="00F36943" w:rsidP="008C5634"/>
    <w:p w14:paraId="2EFF2020" w14:textId="77777777" w:rsidR="00F36943" w:rsidRDefault="00F36943" w:rsidP="008C5634"/>
    <w:p w14:paraId="0C8039DB" w14:textId="77777777" w:rsidR="008C5634" w:rsidRDefault="00546B45" w:rsidP="008C5634">
      <w:r w:rsidRPr="00546B45">
        <w:rPr>
          <w:noProof/>
        </w:rPr>
        <w:drawing>
          <wp:inline distT="0" distB="0" distL="0" distR="0" wp14:anchorId="337AD8FC" wp14:editId="0AE2FB64">
            <wp:extent cx="5943600" cy="6775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82BF3" w14:textId="77777777" w:rsidR="00F36943" w:rsidRDefault="00F36943" w:rsidP="008C5634"/>
    <w:p w14:paraId="3BFAD541" w14:textId="77777777" w:rsidR="00F36943" w:rsidRDefault="00F36943" w:rsidP="008C5634"/>
    <w:p w14:paraId="20D3FF7F" w14:textId="77777777" w:rsidR="00F36943" w:rsidRDefault="00F36943" w:rsidP="008C5634">
      <w:r w:rsidRPr="00F36943">
        <w:rPr>
          <w:noProof/>
        </w:rPr>
        <w:drawing>
          <wp:inline distT="0" distB="0" distL="0" distR="0" wp14:anchorId="40D2D583" wp14:editId="7355E68B">
            <wp:extent cx="5943600" cy="552450"/>
            <wp:effectExtent l="0" t="0" r="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D7FA7" w14:textId="77777777" w:rsidR="00F36943" w:rsidRDefault="00F36943" w:rsidP="008C5634"/>
    <w:p w14:paraId="3B1725AD" w14:textId="77777777" w:rsidR="00F36943" w:rsidRDefault="00F36943" w:rsidP="008C5634"/>
    <w:p w14:paraId="020D2901" w14:textId="77777777" w:rsidR="00F36943" w:rsidRDefault="00F36943" w:rsidP="008C5634"/>
    <w:p w14:paraId="4DEAC5F5" w14:textId="77777777" w:rsidR="00F36943" w:rsidRDefault="00F36943" w:rsidP="008C5634">
      <w:r w:rsidRPr="00F36943">
        <w:rPr>
          <w:noProof/>
        </w:rPr>
        <w:drawing>
          <wp:inline distT="0" distB="0" distL="0" distR="0" wp14:anchorId="417A482D" wp14:editId="0B2FAC8F">
            <wp:extent cx="5943600" cy="50990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9237E" w14:textId="77777777" w:rsidR="00F36943" w:rsidRDefault="00F36943" w:rsidP="008C5634"/>
    <w:p w14:paraId="5393814C" w14:textId="77777777" w:rsidR="00F36943" w:rsidRDefault="00F36943" w:rsidP="008C5634"/>
    <w:p w14:paraId="5CD4295C" w14:textId="77777777" w:rsidR="00F36943" w:rsidRDefault="00F36943" w:rsidP="008C5634"/>
    <w:p w14:paraId="524385B6" w14:textId="77777777" w:rsidR="00F36943" w:rsidRDefault="00F36943" w:rsidP="008C5634">
      <w:r w:rsidRPr="00F36943">
        <w:rPr>
          <w:noProof/>
        </w:rPr>
        <w:drawing>
          <wp:inline distT="0" distB="0" distL="0" distR="0" wp14:anchorId="3EFBA4FE" wp14:editId="56F58335">
            <wp:extent cx="5943600" cy="4572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D886A" w14:textId="77777777" w:rsidR="00F36943" w:rsidRDefault="00F36943" w:rsidP="008C5634"/>
    <w:p w14:paraId="1C16F033" w14:textId="77777777" w:rsidR="00F36943" w:rsidRDefault="00F36943" w:rsidP="008C5634"/>
    <w:p w14:paraId="05CCE7DB" w14:textId="671DF00D" w:rsidR="002E04AE" w:rsidRDefault="002E04AE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br w:type="page"/>
      </w:r>
    </w:p>
    <w:p w14:paraId="169B387C" w14:textId="678BCAA6" w:rsidR="000345AD" w:rsidRPr="00D80332" w:rsidRDefault="000345AD" w:rsidP="000345AD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lastRenderedPageBreak/>
        <w:t xml:space="preserve">PART </w:t>
      </w:r>
      <w:r>
        <w:rPr>
          <w:rFonts w:ascii="Helvetica" w:hAnsi="Helvetica"/>
          <w:b/>
          <w:bCs/>
          <w:sz w:val="32"/>
          <w:szCs w:val="32"/>
        </w:rPr>
        <w:t>2</w:t>
      </w:r>
      <w:r w:rsidRPr="004B5A9F">
        <w:rPr>
          <w:rFonts w:ascii="Helvetica" w:hAnsi="Helvetica"/>
          <w:b/>
          <w:bCs/>
          <w:sz w:val="32"/>
          <w:szCs w:val="32"/>
        </w:rPr>
        <w:t xml:space="preserve">: </w:t>
      </w:r>
      <w:r>
        <w:rPr>
          <w:rFonts w:ascii="Helvetica" w:hAnsi="Helvetica"/>
          <w:b/>
          <w:bCs/>
          <w:sz w:val="32"/>
          <w:szCs w:val="32"/>
        </w:rPr>
        <w:t>Hypermetrical Numbers</w:t>
      </w:r>
    </w:p>
    <w:p w14:paraId="20E76C37" w14:textId="78EA23A2" w:rsidR="008C5634" w:rsidRPr="000345AD" w:rsidRDefault="008C5634" w:rsidP="000345AD">
      <w:r w:rsidRPr="000345AD">
        <w:rPr>
          <w:b/>
        </w:rPr>
        <w:t>Directions</w:t>
      </w:r>
      <w:r w:rsidRPr="000345AD">
        <w:t xml:space="preserve">: </w:t>
      </w:r>
      <w:r w:rsidR="00BB5383" w:rsidRPr="000345AD">
        <w:t>Listen to each of the excerpts with recording</w:t>
      </w:r>
      <w:r w:rsidR="00D7318A" w:rsidRPr="000345AD">
        <w:t>s</w:t>
      </w:r>
      <w:r w:rsidR="00BB5383" w:rsidRPr="000345AD">
        <w:t xml:space="preserve">. Next, place hypermetrical numbers above each excerpt. </w:t>
      </w:r>
    </w:p>
    <w:p w14:paraId="5DF62018" w14:textId="698ED1DC" w:rsidR="00300D4C" w:rsidRDefault="00300D4C" w:rsidP="008C5634"/>
    <w:p w14:paraId="2715D817" w14:textId="77777777" w:rsidR="008C5CF6" w:rsidRDefault="008C5CF6" w:rsidP="008C5634"/>
    <w:p w14:paraId="54F21084" w14:textId="77777777" w:rsidR="0009003D" w:rsidRPr="00D7318A" w:rsidRDefault="0009003D" w:rsidP="0009003D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first 8 </w:t>
      </w:r>
      <w:r w:rsidRPr="00D7318A">
        <w:rPr>
          <w:rFonts w:ascii="Times New Roman" w:hAnsi="Times New Roman" w:cs="Times New Roman"/>
        </w:rPr>
        <w:t xml:space="preserve">measures of </w:t>
      </w:r>
      <w:r w:rsidR="00D7318A" w:rsidRPr="00D7318A">
        <w:rPr>
          <w:rFonts w:ascii="Times New Roman" w:hAnsi="Times New Roman" w:cs="Times New Roman"/>
        </w:rPr>
        <w:t>the “Waltz in D-flat Minor” (the “Minute” waltz)</w:t>
      </w:r>
      <w:r w:rsidRPr="00D7318A">
        <w:rPr>
          <w:rFonts w:ascii="Times New Roman" w:hAnsi="Times New Roman" w:cs="Times New Roman"/>
        </w:rPr>
        <w:t xml:space="preserve"> (1</w:t>
      </w:r>
      <w:r w:rsidR="00D7318A" w:rsidRPr="00D7318A">
        <w:rPr>
          <w:rFonts w:ascii="Times New Roman" w:hAnsi="Times New Roman" w:cs="Times New Roman"/>
        </w:rPr>
        <w:t>847</w:t>
      </w:r>
      <w:r w:rsidRPr="00D7318A">
        <w:rPr>
          <w:rFonts w:ascii="Times New Roman" w:hAnsi="Times New Roman" w:cs="Times New Roman"/>
        </w:rPr>
        <w:t xml:space="preserve">), music by </w:t>
      </w:r>
      <w:r w:rsidR="00D7318A" w:rsidRPr="00D7318A">
        <w:rPr>
          <w:rFonts w:ascii="Times New Roman" w:hAnsi="Times New Roman" w:cs="Times New Roman"/>
          <w:bCs/>
          <w:color w:val="202122"/>
          <w:shd w:val="clear" w:color="auto" w:fill="FFFFFF"/>
        </w:rPr>
        <w:t>Frédéric Chopin:</w:t>
      </w:r>
    </w:p>
    <w:p w14:paraId="26EF7D3B" w14:textId="77777777" w:rsidR="00D7318A" w:rsidRDefault="00D7318A" w:rsidP="0009003D"/>
    <w:p w14:paraId="4CA3F51C" w14:textId="77777777" w:rsidR="00D7318A" w:rsidRDefault="00D7318A" w:rsidP="0009003D"/>
    <w:p w14:paraId="15BF0A66" w14:textId="77C5EC8B" w:rsidR="008C5634" w:rsidRDefault="00D7318A" w:rsidP="00300D4C">
      <w:r w:rsidRPr="00D7318A">
        <w:rPr>
          <w:noProof/>
        </w:rPr>
        <w:drawing>
          <wp:inline distT="0" distB="0" distL="0" distR="0" wp14:anchorId="23B7676A" wp14:editId="4E071B35">
            <wp:extent cx="5943600" cy="13093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0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EA4D3" w14:textId="77777777" w:rsidR="008C5634" w:rsidRDefault="008C5634" w:rsidP="008C5634"/>
    <w:p w14:paraId="30060E37" w14:textId="77777777" w:rsidR="008C5634" w:rsidRDefault="008C5634" w:rsidP="008C5634"/>
    <w:p w14:paraId="735C2C78" w14:textId="77777777" w:rsidR="008C5634" w:rsidRDefault="00D7318A" w:rsidP="00D7318A">
      <w:pPr>
        <w:jc w:val="center"/>
      </w:pPr>
      <w:r w:rsidRPr="00D7318A">
        <w:rPr>
          <w:noProof/>
        </w:rPr>
        <w:drawing>
          <wp:inline distT="0" distB="0" distL="0" distR="0" wp14:anchorId="01ABA7F5" wp14:editId="31572477">
            <wp:extent cx="5212080" cy="1446130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46887" cy="1455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31EB9" w14:textId="73E72CA6" w:rsidR="0009003D" w:rsidRDefault="0009003D" w:rsidP="008C5634"/>
    <w:p w14:paraId="06A8DA43" w14:textId="77777777" w:rsidR="00300D4C" w:rsidRDefault="00300D4C" w:rsidP="008C5634"/>
    <w:p w14:paraId="304252A0" w14:textId="7F1091E5" w:rsidR="0009003D" w:rsidRDefault="0009003D" w:rsidP="00300D4C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first 4 measures of “Prelude 2” (c. 1845) by Clara Schumann:</w:t>
      </w:r>
    </w:p>
    <w:p w14:paraId="39B9F2B5" w14:textId="35EB0BCB" w:rsidR="00300D4C" w:rsidRDefault="00300D4C" w:rsidP="00300D4C">
      <w:pPr>
        <w:pStyle w:val="ListParagraph"/>
        <w:rPr>
          <w:rFonts w:ascii="Times New Roman" w:hAnsi="Times New Roman" w:cs="Times New Roman"/>
        </w:rPr>
      </w:pPr>
    </w:p>
    <w:p w14:paraId="15302AD0" w14:textId="77777777" w:rsidR="00300D4C" w:rsidRPr="00300D4C" w:rsidRDefault="00300D4C" w:rsidP="00300D4C">
      <w:pPr>
        <w:pStyle w:val="ListParagraph"/>
        <w:rPr>
          <w:rFonts w:ascii="Times New Roman" w:hAnsi="Times New Roman" w:cs="Times New Roman"/>
        </w:rPr>
      </w:pPr>
    </w:p>
    <w:p w14:paraId="7B689F4F" w14:textId="0F3358FF" w:rsidR="002E04AE" w:rsidRDefault="0009003D" w:rsidP="008C5634">
      <w:r w:rsidRPr="0009003D">
        <w:rPr>
          <w:noProof/>
        </w:rPr>
        <w:drawing>
          <wp:inline distT="0" distB="0" distL="0" distR="0" wp14:anchorId="771EC77D" wp14:editId="43B94724">
            <wp:extent cx="5351318" cy="1831797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60032" cy="183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9E1D0" w14:textId="77777777" w:rsidR="002E04AE" w:rsidRDefault="002E04AE">
      <w:r>
        <w:br w:type="page"/>
      </w:r>
    </w:p>
    <w:p w14:paraId="129B23BE" w14:textId="5C42D027" w:rsidR="008C5CF6" w:rsidRPr="00D80332" w:rsidRDefault="008C5CF6" w:rsidP="008C5CF6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lastRenderedPageBreak/>
        <w:t xml:space="preserve">PART </w:t>
      </w:r>
      <w:r>
        <w:rPr>
          <w:rFonts w:ascii="Helvetica" w:hAnsi="Helvetica"/>
          <w:b/>
          <w:bCs/>
          <w:sz w:val="32"/>
          <w:szCs w:val="32"/>
        </w:rPr>
        <w:t>3</w:t>
      </w:r>
      <w:r w:rsidRPr="004B5A9F">
        <w:rPr>
          <w:rFonts w:ascii="Helvetica" w:hAnsi="Helvetica"/>
          <w:b/>
          <w:bCs/>
          <w:sz w:val="32"/>
          <w:szCs w:val="32"/>
        </w:rPr>
        <w:t xml:space="preserve">: </w:t>
      </w:r>
      <w:r>
        <w:rPr>
          <w:rFonts w:ascii="Helvetica" w:hAnsi="Helvetica"/>
          <w:b/>
          <w:bCs/>
          <w:sz w:val="32"/>
          <w:szCs w:val="32"/>
        </w:rPr>
        <w:t>Syncopated Bar Lines and Counts</w:t>
      </w:r>
    </w:p>
    <w:p w14:paraId="77B49C12" w14:textId="3F12A1F2" w:rsidR="008C5634" w:rsidRPr="008C5CF6" w:rsidRDefault="008C5634" w:rsidP="008C5CF6">
      <w:r w:rsidRPr="008C5CF6">
        <w:rPr>
          <w:b/>
        </w:rPr>
        <w:t>Directions</w:t>
      </w:r>
      <w:r w:rsidRPr="008C5CF6">
        <w:t>: Insert bar</w:t>
      </w:r>
      <w:r w:rsidR="00477041">
        <w:t xml:space="preserve"> </w:t>
      </w:r>
      <w:r w:rsidRPr="008C5CF6">
        <w:t xml:space="preserve">lines to create complete </w:t>
      </w:r>
      <w:r w:rsidR="002333D2" w:rsidRPr="008C5CF6">
        <w:t>measures</w:t>
      </w:r>
      <w:r w:rsidRPr="008C5CF6">
        <w:t xml:space="preserve"> in the given meters.</w:t>
      </w:r>
      <w:r w:rsidR="00F10FED" w:rsidRPr="008C5CF6">
        <w:t xml:space="preserve"> Additionally, </w:t>
      </w:r>
      <w:r w:rsidR="00F10FED" w:rsidRPr="008C5CF6">
        <w:rPr>
          <w:u w:val="single"/>
        </w:rPr>
        <w:t>add counts</w:t>
      </w:r>
      <w:r w:rsidR="00F10FED" w:rsidRPr="008C5CF6">
        <w:t xml:space="preserve"> below each rhythm. </w:t>
      </w:r>
      <w:r w:rsidR="00546B45" w:rsidRPr="008C5CF6">
        <w:t>Include parentheses around rests and beats that aren’t articulated.</w:t>
      </w:r>
    </w:p>
    <w:p w14:paraId="66D460D6" w14:textId="77777777" w:rsidR="008C5634" w:rsidRDefault="008C5634" w:rsidP="008C5634"/>
    <w:p w14:paraId="7C93ED25" w14:textId="77777777" w:rsidR="00047767" w:rsidRDefault="00047767" w:rsidP="008C5634"/>
    <w:p w14:paraId="51FDAADD" w14:textId="77777777" w:rsidR="008C5634" w:rsidRDefault="008C5634" w:rsidP="008C5634"/>
    <w:p w14:paraId="0B90B508" w14:textId="77777777" w:rsidR="008C5634" w:rsidRDefault="00047767" w:rsidP="008C5634">
      <w:r w:rsidRPr="00047767">
        <w:rPr>
          <w:noProof/>
        </w:rPr>
        <w:drawing>
          <wp:inline distT="0" distB="0" distL="0" distR="0" wp14:anchorId="651ADFDA" wp14:editId="530A936C">
            <wp:extent cx="5943600" cy="542925"/>
            <wp:effectExtent l="0" t="0" r="0" b="31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DB817" w14:textId="77777777" w:rsidR="00047767" w:rsidRDefault="00047767" w:rsidP="008C5634"/>
    <w:p w14:paraId="770C2F6E" w14:textId="77777777" w:rsidR="00047767" w:rsidRDefault="00047767" w:rsidP="008C5634"/>
    <w:p w14:paraId="29849070" w14:textId="77777777" w:rsidR="00047767" w:rsidRDefault="00047767" w:rsidP="008C5634"/>
    <w:p w14:paraId="5DA5EDBB" w14:textId="77777777" w:rsidR="00047767" w:rsidRDefault="00047767" w:rsidP="008C5634"/>
    <w:p w14:paraId="419DFEFE" w14:textId="77777777" w:rsidR="00047767" w:rsidRDefault="00047767" w:rsidP="008C5634"/>
    <w:p w14:paraId="654C2ADE" w14:textId="77777777" w:rsidR="00047767" w:rsidRDefault="00546B45" w:rsidP="008C5634">
      <w:r w:rsidRPr="00546B45">
        <w:rPr>
          <w:noProof/>
        </w:rPr>
        <w:drawing>
          <wp:inline distT="0" distB="0" distL="0" distR="0" wp14:anchorId="57C67F48" wp14:editId="750DE051">
            <wp:extent cx="5943600" cy="64071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56343" w14:textId="77777777" w:rsidR="00047767" w:rsidRDefault="00047767" w:rsidP="008C5634"/>
    <w:p w14:paraId="6D8DC84B" w14:textId="77777777" w:rsidR="00047767" w:rsidRDefault="00047767" w:rsidP="008C5634"/>
    <w:p w14:paraId="7349E5F8" w14:textId="77777777" w:rsidR="00047767" w:rsidRDefault="00047767" w:rsidP="008C5634"/>
    <w:p w14:paraId="75085DB1" w14:textId="77777777" w:rsidR="00047767" w:rsidRDefault="00047767" w:rsidP="008C5634"/>
    <w:p w14:paraId="5CFF4037" w14:textId="77777777" w:rsidR="00047767" w:rsidRDefault="00047767" w:rsidP="008C5634"/>
    <w:p w14:paraId="474F73FE" w14:textId="77777777" w:rsidR="00047767" w:rsidRDefault="00047767" w:rsidP="008C5634">
      <w:r w:rsidRPr="00047767">
        <w:rPr>
          <w:noProof/>
        </w:rPr>
        <w:drawing>
          <wp:inline distT="0" distB="0" distL="0" distR="0" wp14:anchorId="30638A99" wp14:editId="75C8DD21">
            <wp:extent cx="5943600" cy="489585"/>
            <wp:effectExtent l="0" t="0" r="0" b="571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1B455" w14:textId="77777777" w:rsidR="00047767" w:rsidRDefault="00047767" w:rsidP="008C5634"/>
    <w:p w14:paraId="7E1011A4" w14:textId="77777777" w:rsidR="00047767" w:rsidRDefault="00047767" w:rsidP="008C5634"/>
    <w:p w14:paraId="4981CEF1" w14:textId="77777777" w:rsidR="00047767" w:rsidRDefault="00047767" w:rsidP="008C5634"/>
    <w:p w14:paraId="13ECD1E3" w14:textId="77777777" w:rsidR="00047767" w:rsidRDefault="00047767" w:rsidP="008C5634"/>
    <w:p w14:paraId="7F3CBF3D" w14:textId="77777777" w:rsidR="00047767" w:rsidRDefault="00047767" w:rsidP="008C5634"/>
    <w:p w14:paraId="588175D4" w14:textId="77777777" w:rsidR="00047767" w:rsidRDefault="00047767" w:rsidP="008C5634">
      <w:r w:rsidRPr="00047767">
        <w:rPr>
          <w:noProof/>
        </w:rPr>
        <w:drawing>
          <wp:inline distT="0" distB="0" distL="0" distR="0" wp14:anchorId="35D83B1E" wp14:editId="4360B8C0">
            <wp:extent cx="5943600" cy="55181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22ACA" w14:textId="77777777" w:rsidR="00000000" w:rsidRDefault="00000000"/>
    <w:sectPr w:rsidR="0031056C" w:rsidSect="007966A1"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515757" w14:textId="77777777" w:rsidR="00C23D02" w:rsidRDefault="00C23D02" w:rsidP="00B434A3">
      <w:r>
        <w:separator/>
      </w:r>
    </w:p>
  </w:endnote>
  <w:endnote w:type="continuationSeparator" w:id="0">
    <w:p w14:paraId="1E1F9454" w14:textId="77777777" w:rsidR="00C23D02" w:rsidRDefault="00C23D02" w:rsidP="00B434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068759500"/>
      <w:docPartObj>
        <w:docPartGallery w:val="Page Numbers (Bottom of Page)"/>
        <w:docPartUnique/>
      </w:docPartObj>
    </w:sdtPr>
    <w:sdtContent>
      <w:p w14:paraId="6BC6CF20" w14:textId="77777777" w:rsidR="00000000" w:rsidRDefault="00015C8D" w:rsidP="00AE211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4504E9B3" w14:textId="77777777" w:rsidR="00000000" w:rsidRDefault="00000000" w:rsidP="00AE211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B9C7B9" w14:textId="77777777" w:rsidR="009A69D0" w:rsidRPr="003C7BA0" w:rsidRDefault="009A69D0" w:rsidP="009A69D0">
    <w:pPr>
      <w:jc w:val="center"/>
      <w:rPr>
        <w:color w:val="7F807F"/>
        <w:sz w:val="20"/>
        <w:szCs w:val="20"/>
      </w:rPr>
    </w:pPr>
  </w:p>
  <w:p w14:paraId="5B300A07" w14:textId="3D618911" w:rsidR="009A69D0" w:rsidRPr="009F0B4C" w:rsidRDefault="009A69D0" w:rsidP="009A69D0">
    <w:pPr>
      <w:jc w:val="center"/>
      <w:rPr>
        <w:color w:val="767171" w:themeColor="background2" w:themeShade="80"/>
        <w:sz w:val="20"/>
        <w:szCs w:val="20"/>
      </w:rPr>
    </w:pPr>
    <w:r>
      <w:rPr>
        <w:color w:val="767171" w:themeColor="background2" w:themeShade="80"/>
        <w:sz w:val="20"/>
        <w:szCs w:val="20"/>
      </w:rPr>
      <w:t>Chelsey Hamm</w:t>
    </w:r>
    <w:r w:rsidRPr="009F0B4C">
      <w:rPr>
        <w:color w:val="767171" w:themeColor="background2" w:themeShade="80"/>
        <w:sz w:val="20"/>
        <w:szCs w:val="20"/>
      </w:rPr>
      <w:t>. © 202</w:t>
    </w:r>
    <w:r>
      <w:rPr>
        <w:color w:val="767171" w:themeColor="background2" w:themeShade="80"/>
        <w:sz w:val="20"/>
        <w:szCs w:val="20"/>
      </w:rPr>
      <w:t>0</w:t>
    </w:r>
    <w:r w:rsidRPr="009F0B4C">
      <w:rPr>
        <w:color w:val="767171" w:themeColor="background2" w:themeShade="80"/>
        <w:sz w:val="20"/>
        <w:szCs w:val="20"/>
      </w:rPr>
      <w:t>. CC BY–SA 4.0. Open Music Theory.</w:t>
    </w:r>
    <w:r w:rsidRPr="009F0B4C">
      <w:rPr>
        <w:color w:val="767171" w:themeColor="background2" w:themeShade="80"/>
        <w:sz w:val="20"/>
        <w:szCs w:val="20"/>
      </w:rPr>
      <w:br/>
    </w:r>
    <w:r w:rsidRPr="004D6B3B">
      <w:rPr>
        <w:i/>
        <w:color w:val="767171" w:themeColor="background2" w:themeShade="80"/>
        <w:sz w:val="20"/>
        <w:szCs w:val="20"/>
      </w:rPr>
      <w:fldChar w:fldCharType="begin"/>
    </w:r>
    <w:r w:rsidRPr="004D6B3B">
      <w:rPr>
        <w:i/>
        <w:color w:val="767171" w:themeColor="background2" w:themeShade="80"/>
        <w:sz w:val="20"/>
        <w:szCs w:val="20"/>
      </w:rPr>
      <w:instrText xml:space="preserve"> PAGE  \* MERGEFORMAT </w:instrText>
    </w:r>
    <w:r w:rsidRPr="004D6B3B">
      <w:rPr>
        <w:i/>
        <w:color w:val="767171" w:themeColor="background2" w:themeShade="80"/>
        <w:sz w:val="20"/>
        <w:szCs w:val="20"/>
      </w:rPr>
      <w:fldChar w:fldCharType="separate"/>
    </w:r>
    <w:r w:rsidRPr="004D6B3B">
      <w:rPr>
        <w:i/>
        <w:color w:val="767171" w:themeColor="background2" w:themeShade="80"/>
        <w:sz w:val="20"/>
        <w:szCs w:val="20"/>
      </w:rPr>
      <w:t>2</w:t>
    </w:r>
    <w:r w:rsidRPr="004D6B3B">
      <w:rPr>
        <w:i/>
        <w:color w:val="767171" w:themeColor="background2" w:themeShade="80"/>
        <w:sz w:val="20"/>
        <w:szCs w:val="20"/>
      </w:rPr>
      <w:fldChar w:fldCharType="end"/>
    </w:r>
  </w:p>
  <w:p w14:paraId="3C32BE7D" w14:textId="77777777" w:rsidR="00000000" w:rsidRPr="009A69D0" w:rsidRDefault="00000000" w:rsidP="009A69D0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A4D7A7" w14:textId="6FF26146" w:rsidR="007966A1" w:rsidRPr="009F0B4C" w:rsidRDefault="007966A1" w:rsidP="007966A1">
    <w:pPr>
      <w:jc w:val="center"/>
      <w:rPr>
        <w:color w:val="767171" w:themeColor="background2" w:themeShade="80"/>
        <w:sz w:val="20"/>
        <w:szCs w:val="20"/>
      </w:rPr>
    </w:pPr>
    <w:r>
      <w:rPr>
        <w:color w:val="767171" w:themeColor="background2" w:themeShade="80"/>
        <w:sz w:val="20"/>
        <w:szCs w:val="20"/>
      </w:rPr>
      <w:t>Chelsey Hamm</w:t>
    </w:r>
    <w:r w:rsidRPr="009F0B4C">
      <w:rPr>
        <w:color w:val="767171" w:themeColor="background2" w:themeShade="80"/>
        <w:sz w:val="20"/>
        <w:szCs w:val="20"/>
      </w:rPr>
      <w:t>. © 202</w:t>
    </w:r>
    <w:r>
      <w:rPr>
        <w:color w:val="767171" w:themeColor="background2" w:themeShade="80"/>
        <w:sz w:val="20"/>
        <w:szCs w:val="20"/>
      </w:rPr>
      <w:t>0</w:t>
    </w:r>
    <w:r w:rsidRPr="009F0B4C">
      <w:rPr>
        <w:color w:val="767171" w:themeColor="background2" w:themeShade="80"/>
        <w:sz w:val="20"/>
        <w:szCs w:val="20"/>
      </w:rPr>
      <w:t>. CC BY–SA 4.0. Open Music Theory.</w:t>
    </w:r>
  </w:p>
  <w:p w14:paraId="14D85726" w14:textId="77777777" w:rsidR="007966A1" w:rsidRDefault="007966A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B75394" w14:textId="77777777" w:rsidR="00C23D02" w:rsidRDefault="00C23D02" w:rsidP="00B434A3">
      <w:r>
        <w:separator/>
      </w:r>
    </w:p>
  </w:footnote>
  <w:footnote w:type="continuationSeparator" w:id="0">
    <w:p w14:paraId="3CF0EF8F" w14:textId="77777777" w:rsidR="00C23D02" w:rsidRDefault="00C23D02" w:rsidP="00B434A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93FDA8" w14:textId="77777777" w:rsidR="007966A1" w:rsidRPr="00E73733" w:rsidRDefault="007966A1" w:rsidP="007966A1">
    <w:pPr>
      <w:pStyle w:val="Header"/>
      <w:tabs>
        <w:tab w:val="clear" w:pos="4680"/>
        <w:tab w:val="clear" w:pos="9360"/>
        <w:tab w:val="left" w:pos="4100"/>
        <w:tab w:val="center" w:pos="5040"/>
      </w:tabs>
      <w:rPr>
        <w:rFonts w:ascii="Helvetica" w:hAnsi="Helvetica"/>
        <w:sz w:val="58"/>
        <w:szCs w:val="58"/>
      </w:rPr>
    </w:pPr>
    <w:r>
      <w:rPr>
        <w:rFonts w:ascii="Helvetica" w:hAnsi="Helvetica"/>
        <w:sz w:val="58"/>
        <w:szCs w:val="58"/>
      </w:rPr>
      <w:tab/>
    </w:r>
    <w:r>
      <w:rPr>
        <w:rFonts w:ascii="Helvetica" w:hAnsi="Helvetica"/>
        <w:sz w:val="58"/>
        <w:szCs w:val="58"/>
      </w:rPr>
      <w:tab/>
    </w:r>
  </w:p>
  <w:p w14:paraId="2A77005B" w14:textId="00509F13" w:rsidR="007966A1" w:rsidRPr="002638A9" w:rsidRDefault="00477041" w:rsidP="007966A1">
    <w:pPr>
      <w:pStyle w:val="Header"/>
      <w:pBdr>
        <w:bottom w:val="single" w:sz="4" w:space="1" w:color="7F807F"/>
      </w:pBdr>
      <w:jc w:val="center"/>
      <w:rPr>
        <w:rFonts w:ascii="Helvetica" w:hAnsi="Helvetica"/>
        <w:color w:val="767171" w:themeColor="background2" w:themeShade="80"/>
      </w:rPr>
    </w:pPr>
    <w:r>
      <w:rPr>
        <w:rFonts w:ascii="Helvetica" w:hAnsi="Helvetica"/>
        <w:b/>
        <w:bCs/>
        <w:color w:val="767171" w:themeColor="background2" w:themeShade="80"/>
      </w:rPr>
      <w:t xml:space="preserve">Triplets and Duplets, </w:t>
    </w:r>
    <w:r w:rsidR="009A69D0">
      <w:rPr>
        <w:rFonts w:ascii="Helvetica" w:hAnsi="Helvetica"/>
        <w:b/>
        <w:bCs/>
        <w:color w:val="767171" w:themeColor="background2" w:themeShade="80"/>
      </w:rPr>
      <w:t>Hypermeter, and Syncopation</w:t>
    </w:r>
  </w:p>
  <w:p w14:paraId="63EE8609" w14:textId="77777777" w:rsidR="007966A1" w:rsidRDefault="007966A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4EF85" w14:textId="77777777" w:rsidR="00407509" w:rsidRPr="00027AE4" w:rsidRDefault="00407509" w:rsidP="00407509">
    <w:pPr>
      <w:pStyle w:val="Header"/>
      <w:rPr>
        <w:rFonts w:ascii="Helvetica" w:hAnsi="Helvetica"/>
        <w:sz w:val="40"/>
        <w:szCs w:val="40"/>
      </w:rPr>
    </w:pPr>
  </w:p>
  <w:p w14:paraId="0DBB5BFE" w14:textId="77777777" w:rsidR="00477041" w:rsidRDefault="00477041" w:rsidP="00407509">
    <w:pPr>
      <w:pStyle w:val="Header"/>
      <w:pBdr>
        <w:bottom w:val="single" w:sz="4" w:space="1" w:color="7F807F"/>
      </w:pBdr>
      <w:jc w:val="center"/>
      <w:rPr>
        <w:rFonts w:ascii="Helvetica" w:hAnsi="Helvetica"/>
        <w:b/>
        <w:bCs/>
        <w:sz w:val="44"/>
        <w:szCs w:val="44"/>
      </w:rPr>
    </w:pPr>
    <w:r>
      <w:rPr>
        <w:rFonts w:ascii="Helvetica" w:hAnsi="Helvetica"/>
        <w:b/>
        <w:bCs/>
        <w:sz w:val="44"/>
        <w:szCs w:val="44"/>
      </w:rPr>
      <w:t xml:space="preserve">Triplets and Duplets, </w:t>
    </w:r>
    <w:r w:rsidR="00CA1ABF">
      <w:rPr>
        <w:rFonts w:ascii="Helvetica" w:hAnsi="Helvetica"/>
        <w:b/>
        <w:bCs/>
        <w:sz w:val="44"/>
        <w:szCs w:val="44"/>
      </w:rPr>
      <w:t>Hypermeter,</w:t>
    </w:r>
  </w:p>
  <w:p w14:paraId="095586B4" w14:textId="3471D313" w:rsidR="00407509" w:rsidRPr="00542220" w:rsidRDefault="00CA1ABF" w:rsidP="00407509">
    <w:pPr>
      <w:pStyle w:val="Header"/>
      <w:pBdr>
        <w:bottom w:val="single" w:sz="4" w:space="1" w:color="7F807F"/>
      </w:pBdr>
      <w:jc w:val="center"/>
      <w:rPr>
        <w:rFonts w:ascii="Helvetica" w:hAnsi="Helvetica"/>
        <w:sz w:val="28"/>
        <w:szCs w:val="28"/>
      </w:rPr>
    </w:pPr>
    <w:r>
      <w:rPr>
        <w:rFonts w:ascii="Helvetica" w:hAnsi="Helvetica"/>
        <w:b/>
        <w:bCs/>
        <w:sz w:val="44"/>
        <w:szCs w:val="44"/>
      </w:rPr>
      <w:t>and</w:t>
    </w:r>
    <w:r w:rsidR="00477041">
      <w:rPr>
        <w:rFonts w:ascii="Helvetica" w:hAnsi="Helvetica"/>
        <w:b/>
        <w:bCs/>
        <w:sz w:val="44"/>
        <w:szCs w:val="44"/>
      </w:rPr>
      <w:t xml:space="preserve"> </w:t>
    </w:r>
    <w:r>
      <w:rPr>
        <w:rFonts w:ascii="Helvetica" w:hAnsi="Helvetica"/>
        <w:b/>
        <w:bCs/>
        <w:sz w:val="44"/>
        <w:szCs w:val="44"/>
      </w:rPr>
      <w:t>Syncopation</w:t>
    </w:r>
  </w:p>
  <w:p w14:paraId="311D6283" w14:textId="77777777" w:rsidR="00407509" w:rsidRDefault="00407509" w:rsidP="00407509">
    <w:r>
      <w:rPr>
        <w:b/>
        <w:bCs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581F669E" wp14:editId="5370D1DA">
              <wp:simplePos x="0" y="0"/>
              <wp:positionH relativeFrom="column">
                <wp:posOffset>5368925</wp:posOffset>
              </wp:positionH>
              <wp:positionV relativeFrom="paragraph">
                <wp:posOffset>8890</wp:posOffset>
              </wp:positionV>
              <wp:extent cx="1097280" cy="1172210"/>
              <wp:effectExtent l="0" t="0" r="0" b="8890"/>
              <wp:wrapNone/>
              <wp:docPr id="6" name="Group 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97252" cy="1172210"/>
                        <a:chOff x="14" y="0"/>
                        <a:chExt cx="1097252" cy="1172240"/>
                      </a:xfrm>
                    </wpg:grpSpPr>
                    <pic:pic xmlns:pic="http://schemas.openxmlformats.org/drawingml/2006/picture">
                      <pic:nvPicPr>
                        <pic:cNvPr id="8" name="Picture 8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/>
                      </pic:blipFill>
                      <pic:spPr>
                        <a:xfrm>
                          <a:off x="14" y="0"/>
                          <a:ext cx="1097252" cy="109728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9" name="Text Box 9">
                        <a:hlinkClick r:id="rId1"/>
                      </wps:cNvPr>
                      <wps:cNvSpPr txBox="1"/>
                      <wps:spPr>
                        <a:xfrm>
                          <a:off x="72668" y="1005235"/>
                          <a:ext cx="944880" cy="167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DD877E" w14:textId="77777777" w:rsidR="00407509" w:rsidRPr="00BC5614" w:rsidRDefault="00000000" w:rsidP="00407509">
                            <w:pPr>
                              <w:jc w:val="center"/>
                              <w:rPr>
                                <w:sz w:val="22"/>
                                <w:szCs w:val="2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hyperlink r:id="rId3" w:history="1">
                              <w:r w:rsidR="00407509">
                                <w:rPr>
                                  <w:rStyle w:val="Hyperlink"/>
                                  <w:sz w:val="22"/>
                                  <w:szCs w:val="2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P</w:t>
                              </w:r>
                              <w:r w:rsidR="00407509" w:rsidRPr="00BC5614">
                                <w:rPr>
                                  <w:rStyle w:val="Hyperlink"/>
                                  <w:sz w:val="22"/>
                                  <w:szCs w:val="2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laylist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81F669E" id="Group 6" o:spid="_x0000_s1026" href="https://open.spotify.com/playlist/6UZKSTdeu39AAjyjBSLUFE?si=3fc6a0945a894aad" style="position:absolute;margin-left:422.75pt;margin-top:.7pt;width:86.4pt;height:92.3pt;z-index:251659264" coordorigin="" coordsize="10972,1172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" o:button="t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8" o:spid="_x0000_s1027" type="#_x0000_t75" style="position:absolute;width:10972;height:109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">
                <v:imagedata r:id="rId4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8" type="#_x0000_t202" href="https://open.spotify.com/playlist/6UZKSTdeu39AAjyjBSLUFE?si=3fc6a0945a894aad" style="position:absolute;left:726;top:10052;width:9449;height:16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" o:button="t" filled="f" stroked="f" strokeweight=".5pt">
                <v:fill o:detectmouseclick="t"/>
                <v:textbox style="mso-fit-shape-to-text:t" inset="0,0,0,0">
                  <w:txbxContent>
                    <w:p w14:paraId="05DD877E" w14:textId="77777777" w:rsidR="00407509" w:rsidRPr="00BC5614" w:rsidRDefault="00000000" w:rsidP="00407509">
                      <w:pPr>
                        <w:jc w:val="center"/>
                        <w:rPr>
                          <w:sz w:val="22"/>
                          <w:szCs w:val="2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hyperlink r:id="rId5" w:history="1">
                        <w:r w:rsidR="00407509">
                          <w:rPr>
                            <w:rStyle w:val="Hyperlink"/>
                            <w:sz w:val="22"/>
                            <w:szCs w:val="2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P</w:t>
                        </w:r>
                        <w:r w:rsidR="00407509" w:rsidRPr="00BC5614">
                          <w:rPr>
                            <w:rStyle w:val="Hyperlink"/>
                            <w:sz w:val="22"/>
                            <w:szCs w:val="2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laylist</w:t>
                        </w:r>
                      </w:hyperlink>
                    </w:p>
                  </w:txbxContent>
                </v:textbox>
              </v:shape>
            </v:group>
          </w:pict>
        </mc:Fallback>
      </mc:AlternateContent>
    </w:r>
  </w:p>
  <w:p w14:paraId="4F58FB21" w14:textId="77777777" w:rsidR="00407509" w:rsidRDefault="00407509" w:rsidP="00407509">
    <w:pPr>
      <w:jc w:val="center"/>
      <w:rPr>
        <w:b/>
        <w:bCs/>
      </w:rPr>
    </w:pPr>
    <w:r>
      <w:rPr>
        <w:b/>
        <w:bCs/>
      </w:rPr>
      <w:t>N</w:t>
    </w:r>
    <w:r w:rsidRPr="00E61A9C">
      <w:rPr>
        <w:b/>
        <w:bCs/>
      </w:rPr>
      <w:t>ame: ___</w:t>
    </w:r>
    <w:r>
      <w:rPr>
        <w:b/>
        <w:bCs/>
      </w:rPr>
      <w:t>___________________________________________</w:t>
    </w:r>
    <w:r w:rsidRPr="00E61A9C">
      <w:rPr>
        <w:b/>
        <w:bCs/>
      </w:rPr>
      <w:t>_</w:t>
    </w:r>
  </w:p>
  <w:p w14:paraId="2F9ACDEC" w14:textId="77777777" w:rsidR="007966A1" w:rsidRPr="00407509" w:rsidRDefault="007966A1" w:rsidP="0040750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236190C"/>
    <w:multiLevelType w:val="hybridMultilevel"/>
    <w:tmpl w:val="E1306A0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ACB683F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02467073">
    <w:abstractNumId w:val="1"/>
  </w:num>
  <w:num w:numId="2" w16cid:durableId="205785310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hdrShapeDefaults>
    <o:shapedefaults v:ext="edit" spidmax="10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5634"/>
    <w:rsid w:val="00015C8D"/>
    <w:rsid w:val="00023F36"/>
    <w:rsid w:val="000345AD"/>
    <w:rsid w:val="00047767"/>
    <w:rsid w:val="0009003D"/>
    <w:rsid w:val="000E2018"/>
    <w:rsid w:val="002333D2"/>
    <w:rsid w:val="002465A1"/>
    <w:rsid w:val="002E04AE"/>
    <w:rsid w:val="00300D4C"/>
    <w:rsid w:val="00407509"/>
    <w:rsid w:val="004416BB"/>
    <w:rsid w:val="00444725"/>
    <w:rsid w:val="00477041"/>
    <w:rsid w:val="004D6B3B"/>
    <w:rsid w:val="0051773B"/>
    <w:rsid w:val="00546B45"/>
    <w:rsid w:val="005529B9"/>
    <w:rsid w:val="005849DF"/>
    <w:rsid w:val="00586B42"/>
    <w:rsid w:val="0060651A"/>
    <w:rsid w:val="006235BA"/>
    <w:rsid w:val="006919A7"/>
    <w:rsid w:val="00724C39"/>
    <w:rsid w:val="007966A1"/>
    <w:rsid w:val="007A4B42"/>
    <w:rsid w:val="007A5637"/>
    <w:rsid w:val="007B6565"/>
    <w:rsid w:val="00837BA0"/>
    <w:rsid w:val="008C30A0"/>
    <w:rsid w:val="008C5634"/>
    <w:rsid w:val="008C5CF6"/>
    <w:rsid w:val="008F0331"/>
    <w:rsid w:val="009A69D0"/>
    <w:rsid w:val="00B434A3"/>
    <w:rsid w:val="00BA6624"/>
    <w:rsid w:val="00BB5383"/>
    <w:rsid w:val="00BE0FF1"/>
    <w:rsid w:val="00C23D02"/>
    <w:rsid w:val="00CA1ABF"/>
    <w:rsid w:val="00CB2CF8"/>
    <w:rsid w:val="00D61AE8"/>
    <w:rsid w:val="00D7318A"/>
    <w:rsid w:val="00E364DA"/>
    <w:rsid w:val="00F10FED"/>
    <w:rsid w:val="00F36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D571862"/>
  <w14:defaultImageDpi w14:val="32767"/>
  <w15:chartTrackingRefBased/>
  <w15:docId w15:val="{B86837D6-B087-3244-B042-6679E74E44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09003D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C5634"/>
    <w:pPr>
      <w:ind w:left="720"/>
      <w:contextualSpacing/>
    </w:pPr>
    <w:rPr>
      <w:rFonts w:asciiTheme="minorHAnsi" w:eastAsiaTheme="minorHAnsi" w:hAnsiTheme="minorHAnsi" w:cstheme="minorBidi"/>
    </w:rPr>
  </w:style>
  <w:style w:type="paragraph" w:styleId="Footer">
    <w:name w:val="footer"/>
    <w:basedOn w:val="Normal"/>
    <w:link w:val="FooterChar"/>
    <w:uiPriority w:val="99"/>
    <w:unhideWhenUsed/>
    <w:rsid w:val="008C5634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8C5634"/>
  </w:style>
  <w:style w:type="character" w:styleId="PageNumber">
    <w:name w:val="page number"/>
    <w:basedOn w:val="DefaultParagraphFont"/>
    <w:uiPriority w:val="99"/>
    <w:semiHidden/>
    <w:unhideWhenUsed/>
    <w:rsid w:val="008C5634"/>
  </w:style>
  <w:style w:type="paragraph" w:styleId="Header">
    <w:name w:val="header"/>
    <w:basedOn w:val="Normal"/>
    <w:link w:val="HeaderChar"/>
    <w:uiPriority w:val="99"/>
    <w:unhideWhenUsed/>
    <w:rsid w:val="00B434A3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B434A3"/>
  </w:style>
  <w:style w:type="character" w:styleId="Hyperlink">
    <w:name w:val="Hyperlink"/>
    <w:basedOn w:val="DefaultParagraphFont"/>
    <w:uiPriority w:val="99"/>
    <w:semiHidden/>
    <w:unhideWhenUsed/>
    <w:rsid w:val="0009003D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A563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09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8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5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92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header" Target="header2.xml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hyperlink" Target="https://open.spotify.com/playlist/030b7BIJt8oxyJEEgdVc9X?si=cDZK6brKSYaHDIo1W3JUUg" TargetMode="External"/><Relationship Id="rId2" Type="http://schemas.openxmlformats.org/officeDocument/2006/relationships/image" Target="media/image14.png"/><Relationship Id="rId1" Type="http://schemas.openxmlformats.org/officeDocument/2006/relationships/hyperlink" Target="https://open.spotify.com/playlist/6UZKSTdeu39AAjyjBSLUFE?si=3fc6a0945a894aad" TargetMode="External"/><Relationship Id="rId5" Type="http://schemas.openxmlformats.org/officeDocument/2006/relationships/hyperlink" Target="https://open.spotify.com/playlist/030b7BIJt8oxyJEEgdVc9X?si=cDZK6brKSYaHDIo1W3JUUg" TargetMode="External"/><Relationship Id="rId4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123</Words>
  <Characters>702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Kyle Gullings</cp:lastModifiedBy>
  <cp:revision>3</cp:revision>
  <cp:lastPrinted>2021-06-09T18:00:00Z</cp:lastPrinted>
  <dcterms:created xsi:type="dcterms:W3CDTF">2024-06-28T21:32:00Z</dcterms:created>
  <dcterms:modified xsi:type="dcterms:W3CDTF">2024-06-28T21:33:00Z</dcterms:modified>
</cp:coreProperties>
</file>