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E230" w14:textId="0D2A539E" w:rsidR="001F03C2" w:rsidRPr="007E3A27" w:rsidRDefault="001F03C2" w:rsidP="000971A3">
      <w:pPr>
        <w:pStyle w:val="Heading2"/>
      </w:pPr>
      <w:r w:rsidRPr="00E82C94">
        <w:t xml:space="preserve">PART </w:t>
      </w:r>
      <w:r>
        <w:t>1</w:t>
      </w:r>
      <w:r w:rsidRPr="004B5A9F">
        <w:t xml:space="preserve">: </w:t>
      </w:r>
      <w:r>
        <w:t>Create your own Graphic Score</w:t>
      </w:r>
    </w:p>
    <w:p w14:paraId="65548F41" w14:textId="2C46C0AA" w:rsidR="001F03C2" w:rsidRDefault="001F03C2" w:rsidP="001F03C2">
      <w:pPr>
        <w:pStyle w:val="ListParagraph"/>
        <w:numPr>
          <w:ilvl w:val="0"/>
          <w:numId w:val="22"/>
        </w:numPr>
      </w:pPr>
      <w:r>
        <w:t xml:space="preserve">Create a graphic score. Use the blank space </w:t>
      </w:r>
      <w:r w:rsidR="000971A3">
        <w:t xml:space="preserve">under the questions </w:t>
      </w:r>
      <w:r>
        <w:t>to draw your score</w:t>
      </w:r>
      <w:r w:rsidR="00781180">
        <w:t>, or c</w:t>
      </w:r>
      <w:r w:rsidR="00781180">
        <w:t>ontinue onto another sheet of paper if there is not enough room below.</w:t>
      </w:r>
    </w:p>
    <w:p w14:paraId="7808ADF7" w14:textId="35594740" w:rsidR="001F03C2" w:rsidRDefault="001F03C2" w:rsidP="001F03C2">
      <w:pPr>
        <w:pStyle w:val="ListParagraph"/>
        <w:numPr>
          <w:ilvl w:val="0"/>
          <w:numId w:val="22"/>
        </w:numPr>
      </w:pPr>
      <w:r>
        <w:t xml:space="preserve">Think about what you’ve learned in the chapter on </w:t>
      </w:r>
      <w:r>
        <w:rPr>
          <w:b/>
          <w:bCs/>
        </w:rPr>
        <w:t>Graphic Notation and Scores</w:t>
      </w:r>
      <w:r>
        <w:t>. Use the scores in the chapter as inspiration. You may want to think about having and/or explaining: color, shapes, how the score is read (top to bottom; left to right?), how time is measured (if it is measured), how pitch is determined (if it is determined), etc. Keep these questions in mind when composing:</w:t>
      </w:r>
    </w:p>
    <w:p w14:paraId="21ACF621" w14:textId="5C0E51B9" w:rsidR="001F03C2" w:rsidRDefault="001F03C2" w:rsidP="001F03C2">
      <w:pPr>
        <w:pStyle w:val="ListParagraph"/>
        <w:numPr>
          <w:ilvl w:val="0"/>
          <w:numId w:val="0"/>
        </w:numPr>
        <w:ind w:left="1080"/>
        <w:rPr>
          <w:i/>
          <w:iCs/>
        </w:rPr>
      </w:pPr>
      <w:r w:rsidRPr="00F4171E">
        <w:rPr>
          <w:i/>
          <w:iCs/>
        </w:rPr>
        <w:t>Does each graphic element have intention</w:t>
      </w:r>
      <w:r>
        <w:rPr>
          <w:i/>
          <w:iCs/>
        </w:rPr>
        <w:t>?</w:t>
      </w:r>
      <w:r w:rsidRPr="00F4171E">
        <w:rPr>
          <w:i/>
          <w:iCs/>
        </w:rPr>
        <w:t xml:space="preserve"> </w:t>
      </w:r>
      <w:r>
        <w:rPr>
          <w:i/>
          <w:iCs/>
        </w:rPr>
        <w:t>How to the graphics relate to the sound of the music</w:t>
      </w:r>
      <w:r w:rsidRPr="00F4171E">
        <w:rPr>
          <w:i/>
          <w:iCs/>
        </w:rPr>
        <w:t xml:space="preserve">? How do your graphics function as a whole? Are there graphic elements that are left </w:t>
      </w:r>
      <w:r>
        <w:rPr>
          <w:i/>
          <w:iCs/>
        </w:rPr>
        <w:t>indeterminate</w:t>
      </w:r>
      <w:r w:rsidRPr="00F4171E">
        <w:rPr>
          <w:i/>
          <w:iCs/>
        </w:rPr>
        <w:t>? Why or why not?</w:t>
      </w:r>
    </w:p>
    <w:p w14:paraId="48AE06C1" w14:textId="77777777" w:rsidR="001F03C2" w:rsidRPr="001F03C2" w:rsidRDefault="001F03C2" w:rsidP="001F03C2">
      <w:pPr>
        <w:pStyle w:val="ListParagraph"/>
        <w:numPr>
          <w:ilvl w:val="0"/>
          <w:numId w:val="0"/>
        </w:numPr>
        <w:ind w:left="1080"/>
        <w:rPr>
          <w:i/>
          <w:iCs/>
        </w:rPr>
      </w:pPr>
    </w:p>
    <w:p w14:paraId="036B0FFC" w14:textId="5E3CBE15" w:rsidR="001F03C2" w:rsidRDefault="001F03C2" w:rsidP="001F03C2">
      <w:pPr>
        <w:rPr>
          <w:b/>
          <w:bCs/>
        </w:rPr>
      </w:pPr>
    </w:p>
    <w:p w14:paraId="68DF1155" w14:textId="77777777" w:rsidR="001F03C2" w:rsidRDefault="001F03C2" w:rsidP="001F03C2">
      <w:pPr>
        <w:rPr>
          <w:b/>
          <w:bCs/>
        </w:rPr>
      </w:pPr>
    </w:p>
    <w:p w14:paraId="76D36B38" w14:textId="77777777" w:rsidR="001F03C2" w:rsidRPr="00F4171E" w:rsidRDefault="001F03C2" w:rsidP="001F03C2">
      <w:pPr>
        <w:rPr>
          <w:b/>
          <w:bCs/>
        </w:rPr>
      </w:pPr>
    </w:p>
    <w:p w14:paraId="19D048E0" w14:textId="77777777" w:rsidR="001F03C2" w:rsidRDefault="001F03C2" w:rsidP="00C21E96">
      <w:pPr>
        <w:pStyle w:val="Heading2"/>
      </w:pPr>
    </w:p>
    <w:p w14:paraId="1E9EAC83" w14:textId="77777777" w:rsidR="001F03C2" w:rsidRDefault="001F03C2" w:rsidP="00C21E96">
      <w:pPr>
        <w:pStyle w:val="Heading2"/>
      </w:pPr>
    </w:p>
    <w:p w14:paraId="356B385D" w14:textId="77777777" w:rsidR="001F03C2" w:rsidRDefault="001F03C2" w:rsidP="001F03C2"/>
    <w:p w14:paraId="4C34ABB7" w14:textId="77777777" w:rsidR="001F03C2" w:rsidRDefault="001F03C2" w:rsidP="001F03C2"/>
    <w:p w14:paraId="3FAC4CFB" w14:textId="77777777" w:rsidR="001F03C2" w:rsidRDefault="001F03C2" w:rsidP="001F03C2"/>
    <w:p w14:paraId="5D180564" w14:textId="77777777" w:rsidR="001F03C2" w:rsidRDefault="001F03C2" w:rsidP="001F03C2"/>
    <w:p w14:paraId="2480EE4C" w14:textId="77777777" w:rsidR="001F03C2" w:rsidRDefault="001F03C2" w:rsidP="001F03C2"/>
    <w:p w14:paraId="711A1770" w14:textId="77777777" w:rsidR="001F03C2" w:rsidRDefault="001F03C2" w:rsidP="001F03C2"/>
    <w:p w14:paraId="180B5748" w14:textId="77777777" w:rsidR="001F03C2" w:rsidRDefault="001F03C2" w:rsidP="001F03C2"/>
    <w:p w14:paraId="18387235" w14:textId="77777777" w:rsidR="001F03C2" w:rsidRDefault="001F03C2" w:rsidP="001F03C2"/>
    <w:p w14:paraId="4E145532" w14:textId="77777777" w:rsidR="001F03C2" w:rsidRDefault="001F03C2" w:rsidP="001F03C2"/>
    <w:p w14:paraId="6146E11D" w14:textId="77777777" w:rsidR="000971A3" w:rsidRDefault="000971A3" w:rsidP="001F03C2"/>
    <w:p w14:paraId="12F43741" w14:textId="77777777" w:rsidR="000971A3" w:rsidRDefault="000971A3" w:rsidP="001F03C2"/>
    <w:p w14:paraId="356068B2" w14:textId="77777777" w:rsidR="001F03C2" w:rsidRDefault="001F03C2" w:rsidP="001F03C2"/>
    <w:p w14:paraId="02BA0979" w14:textId="77777777" w:rsidR="001F03C2" w:rsidRDefault="001F03C2" w:rsidP="001F03C2"/>
    <w:p w14:paraId="3B1837D9" w14:textId="77777777" w:rsidR="001F03C2" w:rsidRDefault="001F03C2" w:rsidP="001F03C2"/>
    <w:p w14:paraId="02D2B416" w14:textId="77777777" w:rsidR="001F03C2" w:rsidRDefault="001F03C2" w:rsidP="001F03C2"/>
    <w:p w14:paraId="63F60EED" w14:textId="77777777" w:rsidR="001F03C2" w:rsidRDefault="001F03C2" w:rsidP="001F03C2"/>
    <w:p w14:paraId="450E16B3" w14:textId="77777777" w:rsidR="001F03C2" w:rsidRDefault="001F03C2" w:rsidP="001F03C2"/>
    <w:p w14:paraId="619878E9" w14:textId="77777777" w:rsidR="001F03C2" w:rsidRDefault="001F03C2" w:rsidP="001F03C2"/>
    <w:p w14:paraId="4C360ED7" w14:textId="77777777" w:rsidR="001F03C2" w:rsidRDefault="001F03C2" w:rsidP="001F03C2"/>
    <w:p w14:paraId="5A84501B" w14:textId="77777777" w:rsidR="001F03C2" w:rsidRDefault="001F03C2" w:rsidP="001F03C2"/>
    <w:p w14:paraId="62877AFE" w14:textId="77777777" w:rsidR="001F03C2" w:rsidRDefault="001F03C2" w:rsidP="001F03C2"/>
    <w:p w14:paraId="76774B45" w14:textId="77777777" w:rsidR="001F03C2" w:rsidRDefault="001F03C2" w:rsidP="001F03C2"/>
    <w:p w14:paraId="5EBF6819" w14:textId="77777777" w:rsidR="001F03C2" w:rsidRDefault="001F03C2" w:rsidP="001F03C2"/>
    <w:p w14:paraId="68441F87" w14:textId="77777777" w:rsidR="000971A3" w:rsidRDefault="000971A3" w:rsidP="000971A3">
      <w:pPr>
        <w:pStyle w:val="Heading2"/>
      </w:pPr>
    </w:p>
    <w:p w14:paraId="5819760E" w14:textId="315A177F" w:rsidR="000971A3" w:rsidRPr="000971A3" w:rsidRDefault="00D80332" w:rsidP="000971A3">
      <w:pPr>
        <w:pStyle w:val="Heading2"/>
      </w:pPr>
      <w:r w:rsidRPr="00C21E96">
        <w:lastRenderedPageBreak/>
        <w:t xml:space="preserve">PART 2: </w:t>
      </w:r>
      <w:r w:rsidR="001F03C2">
        <w:t>Directions</w:t>
      </w:r>
    </w:p>
    <w:p w14:paraId="2FFCB1E1" w14:textId="12F4952B" w:rsidR="00D80332" w:rsidRDefault="001F03C2" w:rsidP="00C21E96">
      <w:pPr>
        <w:pStyle w:val="ListParagraph"/>
      </w:pPr>
      <w:r>
        <w:t xml:space="preserve">Write any directions or notes to the performer. Continue onto another sheet of paper if there is not enough room below. </w:t>
      </w:r>
    </w:p>
    <w:p w14:paraId="78387376" w14:textId="77777777" w:rsidR="008E3695" w:rsidRPr="006E6169" w:rsidRDefault="008E3695" w:rsidP="00C21E96"/>
    <w:p w14:paraId="3C579A41" w14:textId="77777777" w:rsidR="008E3695" w:rsidRDefault="008E3695" w:rsidP="00C21E96">
      <w:r>
        <w:t>____________________________________________________________________________________</w:t>
      </w:r>
    </w:p>
    <w:p w14:paraId="07C57706" w14:textId="77777777" w:rsidR="008E3695" w:rsidRDefault="008E3695" w:rsidP="00C21E96"/>
    <w:p w14:paraId="470D81A5" w14:textId="77777777" w:rsidR="008E3695" w:rsidRDefault="008E3695" w:rsidP="00C21E96">
      <w:r>
        <w:t>____________________________________________________________________________________</w:t>
      </w:r>
    </w:p>
    <w:p w14:paraId="6C337054" w14:textId="77777777" w:rsidR="008E3695" w:rsidRDefault="008E3695" w:rsidP="00C21E96"/>
    <w:p w14:paraId="0C693B1C" w14:textId="77777777" w:rsidR="008E3695" w:rsidRDefault="008E3695" w:rsidP="00C21E96">
      <w:r>
        <w:t>____________________________________________________________________________________</w:t>
      </w:r>
    </w:p>
    <w:p w14:paraId="3C0D4690" w14:textId="77777777" w:rsidR="008E3695" w:rsidRDefault="008E3695" w:rsidP="00C21E96"/>
    <w:p w14:paraId="547C1FB4" w14:textId="5F60C2E1" w:rsidR="008E3695" w:rsidRDefault="008E3695" w:rsidP="00C21E96">
      <w:r>
        <w:t>____________________________________________________________________________________</w:t>
      </w:r>
    </w:p>
    <w:p w14:paraId="2B0EE379" w14:textId="77777777" w:rsidR="001F03C2" w:rsidRDefault="001F03C2" w:rsidP="00C21E96"/>
    <w:p w14:paraId="762B7B1D" w14:textId="77777777" w:rsidR="001F03C2" w:rsidRDefault="001F03C2" w:rsidP="001F03C2">
      <w:r>
        <w:t>____________________________________________________________________________________</w:t>
      </w:r>
    </w:p>
    <w:p w14:paraId="7D1EF9A6" w14:textId="77777777" w:rsidR="001F03C2" w:rsidRDefault="001F03C2" w:rsidP="001F03C2"/>
    <w:p w14:paraId="285C47B9" w14:textId="77777777" w:rsidR="001F03C2" w:rsidRDefault="001F03C2" w:rsidP="001F03C2">
      <w:r>
        <w:t>____________________________________________________________________________________</w:t>
      </w:r>
    </w:p>
    <w:p w14:paraId="773845C4" w14:textId="77777777" w:rsidR="001F03C2" w:rsidRDefault="001F03C2" w:rsidP="001F03C2"/>
    <w:p w14:paraId="44D96DEF" w14:textId="77777777" w:rsidR="001F03C2" w:rsidRDefault="001F03C2" w:rsidP="001F03C2">
      <w:r>
        <w:t>____________________________________________________________________________________</w:t>
      </w:r>
    </w:p>
    <w:p w14:paraId="645B3BB8" w14:textId="77777777" w:rsidR="001F03C2" w:rsidRDefault="001F03C2" w:rsidP="001F03C2"/>
    <w:p w14:paraId="1B0EF024" w14:textId="77777777" w:rsidR="001F03C2" w:rsidRDefault="001F03C2" w:rsidP="001F03C2">
      <w:r>
        <w:t>____________________________________________________________________________________</w:t>
      </w:r>
    </w:p>
    <w:p w14:paraId="6CD65944" w14:textId="77777777" w:rsidR="001F03C2" w:rsidRDefault="001F03C2" w:rsidP="00C21E96"/>
    <w:p w14:paraId="29C86438" w14:textId="07B986A6" w:rsidR="000971A3" w:rsidRPr="000971A3" w:rsidRDefault="001F03C2" w:rsidP="000971A3">
      <w:pPr>
        <w:pStyle w:val="Heading2"/>
      </w:pPr>
      <w:r w:rsidRPr="00C21E96">
        <w:t>PART</w:t>
      </w:r>
      <w:r>
        <w:t xml:space="preserve"> 3</w:t>
      </w:r>
      <w:r w:rsidRPr="00C21E96">
        <w:t xml:space="preserve">: </w:t>
      </w:r>
      <w:r>
        <w:t>Explanation</w:t>
      </w:r>
    </w:p>
    <w:p w14:paraId="47C80357" w14:textId="496A2C33" w:rsidR="001F03C2" w:rsidRDefault="001F03C2" w:rsidP="001F03C2">
      <w:pPr>
        <w:pStyle w:val="ListParagraph"/>
        <w:numPr>
          <w:ilvl w:val="0"/>
          <w:numId w:val="23"/>
        </w:numPr>
      </w:pPr>
      <w:r>
        <w:t xml:space="preserve">Write an explanation of your graphic score for your instructor. Continue onto another sheet of paper if there is not enough room below. </w:t>
      </w:r>
    </w:p>
    <w:p w14:paraId="5F35011D" w14:textId="77777777" w:rsidR="001F03C2" w:rsidRPr="006E6169" w:rsidRDefault="001F03C2" w:rsidP="001F03C2"/>
    <w:p w14:paraId="0F788D94" w14:textId="77777777" w:rsidR="001F03C2" w:rsidRDefault="001F03C2" w:rsidP="001F03C2">
      <w:r>
        <w:t>____________________________________________________________________________________</w:t>
      </w:r>
    </w:p>
    <w:p w14:paraId="1EDC2AA7" w14:textId="77777777" w:rsidR="001F03C2" w:rsidRDefault="001F03C2" w:rsidP="001F03C2"/>
    <w:p w14:paraId="7F5D11DF" w14:textId="77777777" w:rsidR="001F03C2" w:rsidRDefault="001F03C2" w:rsidP="001F03C2">
      <w:r>
        <w:t>____________________________________________________________________________________</w:t>
      </w:r>
    </w:p>
    <w:p w14:paraId="3083839C" w14:textId="77777777" w:rsidR="001F03C2" w:rsidRDefault="001F03C2" w:rsidP="001F03C2"/>
    <w:p w14:paraId="405CCB38" w14:textId="77777777" w:rsidR="001F03C2" w:rsidRDefault="001F03C2" w:rsidP="001F03C2">
      <w:r>
        <w:t>____________________________________________________________________________________</w:t>
      </w:r>
    </w:p>
    <w:p w14:paraId="42ECEB20" w14:textId="77777777" w:rsidR="001F03C2" w:rsidRDefault="001F03C2" w:rsidP="001F03C2"/>
    <w:p w14:paraId="160504EB" w14:textId="77777777" w:rsidR="001F03C2" w:rsidRDefault="001F03C2" w:rsidP="001F03C2">
      <w:r>
        <w:t>____________________________________________________________________________________</w:t>
      </w:r>
    </w:p>
    <w:p w14:paraId="599A5A20" w14:textId="77777777" w:rsidR="001F03C2" w:rsidRDefault="001F03C2" w:rsidP="001F03C2"/>
    <w:p w14:paraId="118064A8" w14:textId="77777777" w:rsidR="001F03C2" w:rsidRDefault="001F03C2" w:rsidP="001F03C2">
      <w:r>
        <w:t>____________________________________________________________________________________</w:t>
      </w:r>
    </w:p>
    <w:p w14:paraId="05A22B25" w14:textId="77777777" w:rsidR="001F03C2" w:rsidRDefault="001F03C2" w:rsidP="001F03C2"/>
    <w:p w14:paraId="395DE111" w14:textId="77777777" w:rsidR="001F03C2" w:rsidRDefault="001F03C2" w:rsidP="001F03C2">
      <w:r>
        <w:t>____________________________________________________________________________________</w:t>
      </w:r>
    </w:p>
    <w:p w14:paraId="61900C9C" w14:textId="77777777" w:rsidR="001F03C2" w:rsidRDefault="001F03C2" w:rsidP="001F03C2"/>
    <w:p w14:paraId="6E40A8CA" w14:textId="77777777" w:rsidR="001F03C2" w:rsidRDefault="001F03C2" w:rsidP="001F03C2">
      <w:r>
        <w:t>____________________________________________________________________________________</w:t>
      </w:r>
    </w:p>
    <w:p w14:paraId="419851B5" w14:textId="77777777" w:rsidR="001F03C2" w:rsidRDefault="001F03C2" w:rsidP="001F03C2"/>
    <w:p w14:paraId="0B835E0E" w14:textId="77777777" w:rsidR="001F03C2" w:rsidRDefault="001F03C2" w:rsidP="001F03C2">
      <w:r>
        <w:t>____________________________________________________________________________________</w:t>
      </w:r>
    </w:p>
    <w:p w14:paraId="154186F1" w14:textId="77777777" w:rsidR="001F03C2" w:rsidRDefault="001F03C2" w:rsidP="00C21E96"/>
    <w:p w14:paraId="57B64959" w14:textId="7ECD7892" w:rsidR="00E82C94" w:rsidRPr="00CD4372" w:rsidRDefault="001F03C2" w:rsidP="00C21E96">
      <w:r>
        <w:t>____________________________________________________________________________________</w:t>
      </w:r>
    </w:p>
    <w:sectPr w:rsidR="00E82C94" w:rsidRPr="00CD4372" w:rsidSect="00143D4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1440" w:left="1080" w:header="720" w:footer="778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95C1" w14:textId="77777777" w:rsidR="002F5749" w:rsidRDefault="002F5749" w:rsidP="00C21E96">
      <w:r>
        <w:separator/>
      </w:r>
    </w:p>
    <w:p w14:paraId="1FACBE45" w14:textId="77777777" w:rsidR="002F5749" w:rsidRDefault="002F5749" w:rsidP="00C21E96"/>
    <w:p w14:paraId="410C1689" w14:textId="77777777" w:rsidR="002F5749" w:rsidRDefault="002F5749" w:rsidP="00C21E96"/>
  </w:endnote>
  <w:endnote w:type="continuationSeparator" w:id="0">
    <w:p w14:paraId="553A4043" w14:textId="77777777" w:rsidR="002F5749" w:rsidRDefault="002F5749" w:rsidP="00C21E96">
      <w:r>
        <w:continuationSeparator/>
      </w:r>
    </w:p>
    <w:p w14:paraId="36C0368A" w14:textId="77777777" w:rsidR="002F5749" w:rsidRDefault="002F5749" w:rsidP="00C21E96"/>
    <w:p w14:paraId="06F90AB4" w14:textId="77777777" w:rsidR="002F5749" w:rsidRDefault="002F5749" w:rsidP="00C21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55DD" w14:textId="77777777" w:rsidR="009E066B" w:rsidRDefault="009E066B" w:rsidP="00C21E9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2F693" w14:textId="77777777" w:rsidR="009E066B" w:rsidRDefault="009E066B" w:rsidP="00C21E96">
    <w:pPr>
      <w:pStyle w:val="Footer"/>
    </w:pPr>
  </w:p>
  <w:p w14:paraId="0444C9AC" w14:textId="77777777" w:rsidR="007F5496" w:rsidRDefault="007F5496" w:rsidP="00C21E96"/>
  <w:p w14:paraId="5D842B53" w14:textId="77777777" w:rsidR="007F5496" w:rsidRDefault="007F5496" w:rsidP="00C21E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4094" w14:textId="77777777" w:rsidR="003C7BA0" w:rsidRPr="003C7BA0" w:rsidRDefault="003C7BA0" w:rsidP="00C21E96"/>
  <w:p w14:paraId="431A3E4D" w14:textId="487A8C14" w:rsidR="009E066B" w:rsidRPr="009F0B4C" w:rsidRDefault="001F03C2" w:rsidP="001F03C2">
    <w:pPr>
      <w:pStyle w:val="Footer"/>
    </w:pPr>
    <w:r>
      <w:t>Zach Gist and Chelsey Hamm</w:t>
    </w:r>
    <w:r w:rsidRPr="00C21E96">
      <w:t xml:space="preserve"> © 20</w:t>
    </w:r>
    <w:r>
      <w:t>25</w:t>
    </w:r>
    <w:r w:rsidRPr="00C21E96">
      <w:t>. CC BY–SA 4.0. Open Music Theory.</w:t>
    </w:r>
    <w:r w:rsidR="009E066B" w:rsidRPr="009F0B4C">
      <w:br/>
    </w:r>
    <w:r w:rsidR="009E066B" w:rsidRPr="009F0B4C">
      <w:rPr>
        <w:i/>
      </w:rPr>
      <w:fldChar w:fldCharType="begin"/>
    </w:r>
    <w:r w:rsidR="009E066B" w:rsidRPr="009F0B4C">
      <w:rPr>
        <w:i/>
      </w:rPr>
      <w:instrText xml:space="preserve"> PAGE  \* MERGEFORMAT </w:instrText>
    </w:r>
    <w:r w:rsidR="009E066B" w:rsidRPr="009F0B4C">
      <w:rPr>
        <w:i/>
      </w:rPr>
      <w:fldChar w:fldCharType="separate"/>
    </w:r>
    <w:r w:rsidR="0074152A" w:rsidRPr="009F0B4C">
      <w:rPr>
        <w:i/>
        <w:noProof/>
      </w:rPr>
      <w:t>2</w:t>
    </w:r>
    <w:r w:rsidR="009E066B" w:rsidRPr="009F0B4C">
      <w:rPr>
        <w:i/>
      </w:rPr>
      <w:fldChar w:fldCharType="end"/>
    </w:r>
  </w:p>
  <w:p w14:paraId="0E4136D6" w14:textId="77777777" w:rsidR="007F5496" w:rsidRDefault="007F5496" w:rsidP="00C21E96">
    <w:pPr>
      <w:pStyle w:val="Footer"/>
    </w:pPr>
  </w:p>
  <w:p w14:paraId="1ECE4FA1" w14:textId="77777777" w:rsidR="007F5496" w:rsidRDefault="007F5496" w:rsidP="00C21E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51819" w14:textId="7FEBC251" w:rsidR="009E066B" w:rsidRPr="00C21E96" w:rsidRDefault="001F03C2" w:rsidP="00C21E96">
    <w:pPr>
      <w:pStyle w:val="Footer"/>
    </w:pPr>
    <w:r>
      <w:t>Zach Gist and Chelsey Hamm</w:t>
    </w:r>
    <w:r w:rsidR="009E066B" w:rsidRPr="00C21E96">
      <w:t xml:space="preserve"> © 20</w:t>
    </w:r>
    <w:r w:rsidR="00624D75">
      <w:t>2</w:t>
    </w:r>
    <w:r>
      <w:t>5</w:t>
    </w:r>
    <w:r w:rsidR="009E066B" w:rsidRPr="00C21E96">
      <w:t>. CC BY–SA 4.0. Open Music Theory.</w:t>
    </w:r>
  </w:p>
  <w:p w14:paraId="5D2A6690" w14:textId="77777777" w:rsidR="001C3DEB" w:rsidRPr="00BC0253" w:rsidRDefault="001C3DEB" w:rsidP="00C21E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5641" w14:textId="77777777" w:rsidR="002F5749" w:rsidRDefault="002F5749" w:rsidP="00C21E96">
      <w:r>
        <w:separator/>
      </w:r>
    </w:p>
    <w:p w14:paraId="7BE3CF28" w14:textId="77777777" w:rsidR="002F5749" w:rsidRDefault="002F5749" w:rsidP="00C21E96"/>
    <w:p w14:paraId="6D8F1FAC" w14:textId="77777777" w:rsidR="002F5749" w:rsidRDefault="002F5749" w:rsidP="00C21E96"/>
  </w:footnote>
  <w:footnote w:type="continuationSeparator" w:id="0">
    <w:p w14:paraId="09F4B5E9" w14:textId="77777777" w:rsidR="002F5749" w:rsidRDefault="002F5749" w:rsidP="00C21E96">
      <w:r>
        <w:continuationSeparator/>
      </w:r>
    </w:p>
    <w:p w14:paraId="0BF37348" w14:textId="77777777" w:rsidR="002F5749" w:rsidRDefault="002F5749" w:rsidP="00C21E96"/>
    <w:p w14:paraId="159A3726" w14:textId="77777777" w:rsidR="002F5749" w:rsidRDefault="002F5749" w:rsidP="00C21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A2287" w14:textId="66B60962" w:rsidR="009B2EE9" w:rsidRPr="00E73733" w:rsidRDefault="009B2EE9" w:rsidP="00C21E96">
    <w:pPr>
      <w:pStyle w:val="Header"/>
    </w:pPr>
  </w:p>
  <w:p w14:paraId="2C9147D7" w14:textId="0F6625F2" w:rsidR="0021081A" w:rsidRPr="00C21E96" w:rsidRDefault="001F03C2" w:rsidP="00C21E96">
    <w:pPr>
      <w:pStyle w:val="Subtitle"/>
    </w:pPr>
    <w:r>
      <w:t>Composing Graphic Scores</w:t>
    </w:r>
  </w:p>
  <w:p w14:paraId="762F2EC4" w14:textId="77777777" w:rsidR="009B2EE9" w:rsidRDefault="009B2EE9" w:rsidP="00C21E96">
    <w:pPr>
      <w:pStyle w:val="Header"/>
    </w:pPr>
  </w:p>
  <w:p w14:paraId="4D6ED7C5" w14:textId="77777777" w:rsidR="007F5496" w:rsidRDefault="007F5496" w:rsidP="00C21E96"/>
  <w:p w14:paraId="1BCAB230" w14:textId="77777777" w:rsidR="007F5496" w:rsidRDefault="007F5496" w:rsidP="00C21E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A6EE" w14:textId="024404CF" w:rsidR="00FC0C92" w:rsidRPr="00027AE4" w:rsidRDefault="00FC0C92" w:rsidP="00C21E96">
    <w:pPr>
      <w:pStyle w:val="Header"/>
    </w:pPr>
  </w:p>
  <w:p w14:paraId="40DBFA50" w14:textId="07B87AD5" w:rsidR="005A4BEF" w:rsidRPr="008F39A6" w:rsidRDefault="001F03C2" w:rsidP="008F39A6">
    <w:pPr>
      <w:pStyle w:val="Title"/>
      <w:rPr>
        <w:sz w:val="28"/>
        <w:szCs w:val="28"/>
      </w:rPr>
    </w:pPr>
    <w:r>
      <w:t>Composing Graphic Scores</w:t>
    </w:r>
  </w:p>
  <w:p w14:paraId="6CE5BB15" w14:textId="77777777" w:rsidR="00110DB3" w:rsidRDefault="00110DB3" w:rsidP="00C21E96">
    <w:pPr>
      <w:jc w:val="center"/>
    </w:pPr>
  </w:p>
  <w:p w14:paraId="56FBFD74" w14:textId="502314E7" w:rsidR="005A4BEF" w:rsidRDefault="005A4BEF" w:rsidP="00C21E96">
    <w:pPr>
      <w:jc w:val="center"/>
    </w:pPr>
    <w:r>
      <w:t>N</w:t>
    </w:r>
    <w:r w:rsidRPr="00E61A9C">
      <w:t>ame: ___</w:t>
    </w:r>
    <w:r>
      <w:t>___________________________________________</w:t>
    </w:r>
    <w:r w:rsidRPr="00E61A9C">
      <w:t>_</w:t>
    </w:r>
  </w:p>
  <w:p w14:paraId="2A51E313" w14:textId="57082023" w:rsidR="005A4BEF" w:rsidRDefault="005A4BEF" w:rsidP="00C21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306"/>
    <w:multiLevelType w:val="hybridMultilevel"/>
    <w:tmpl w:val="6E1CA3C2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999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5DEB"/>
    <w:multiLevelType w:val="hybridMultilevel"/>
    <w:tmpl w:val="D7AA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00F7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2E03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2B12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62691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36959"/>
    <w:multiLevelType w:val="hybridMultilevel"/>
    <w:tmpl w:val="68AC0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83FD6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A6D25"/>
    <w:multiLevelType w:val="hybridMultilevel"/>
    <w:tmpl w:val="60F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039D"/>
    <w:multiLevelType w:val="hybridMultilevel"/>
    <w:tmpl w:val="93161D82"/>
    <w:lvl w:ilvl="0" w:tplc="F16A35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A85B08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47A4A"/>
    <w:multiLevelType w:val="hybridMultilevel"/>
    <w:tmpl w:val="8D14AF80"/>
    <w:lvl w:ilvl="0" w:tplc="1EA899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BD411F"/>
    <w:multiLevelType w:val="hybridMultilevel"/>
    <w:tmpl w:val="E69C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63C95"/>
    <w:multiLevelType w:val="hybridMultilevel"/>
    <w:tmpl w:val="3A0EA512"/>
    <w:lvl w:ilvl="0" w:tplc="42285BC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D01F4"/>
    <w:multiLevelType w:val="hybridMultilevel"/>
    <w:tmpl w:val="7D0CC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A4893"/>
    <w:multiLevelType w:val="hybridMultilevel"/>
    <w:tmpl w:val="F6EE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F2190"/>
    <w:multiLevelType w:val="hybridMultilevel"/>
    <w:tmpl w:val="E69C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E68C5"/>
    <w:multiLevelType w:val="hybridMultilevel"/>
    <w:tmpl w:val="45DA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03686"/>
    <w:multiLevelType w:val="hybridMultilevel"/>
    <w:tmpl w:val="67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62D5B"/>
    <w:multiLevelType w:val="hybridMultilevel"/>
    <w:tmpl w:val="3E8E2856"/>
    <w:lvl w:ilvl="0" w:tplc="3B6E507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180082"/>
    <w:multiLevelType w:val="hybridMultilevel"/>
    <w:tmpl w:val="952C3A3A"/>
    <w:lvl w:ilvl="0" w:tplc="BAEA3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6710091">
    <w:abstractNumId w:val="16"/>
  </w:num>
  <w:num w:numId="2" w16cid:durableId="1737586258">
    <w:abstractNumId w:val="2"/>
  </w:num>
  <w:num w:numId="3" w16cid:durableId="624972238">
    <w:abstractNumId w:val="18"/>
  </w:num>
  <w:num w:numId="4" w16cid:durableId="1350521340">
    <w:abstractNumId w:val="8"/>
  </w:num>
  <w:num w:numId="5" w16cid:durableId="2108695712">
    <w:abstractNumId w:val="1"/>
  </w:num>
  <w:num w:numId="6" w16cid:durableId="793326287">
    <w:abstractNumId w:val="0"/>
  </w:num>
  <w:num w:numId="7" w16cid:durableId="1449617597">
    <w:abstractNumId w:val="11"/>
  </w:num>
  <w:num w:numId="8" w16cid:durableId="1560244020">
    <w:abstractNumId w:val="3"/>
  </w:num>
  <w:num w:numId="9" w16cid:durableId="1248005557">
    <w:abstractNumId w:val="20"/>
  </w:num>
  <w:num w:numId="10" w16cid:durableId="751051227">
    <w:abstractNumId w:val="4"/>
  </w:num>
  <w:num w:numId="11" w16cid:durableId="95954034">
    <w:abstractNumId w:val="17"/>
  </w:num>
  <w:num w:numId="12" w16cid:durableId="2004746552">
    <w:abstractNumId w:val="7"/>
  </w:num>
  <w:num w:numId="13" w16cid:durableId="1167281469">
    <w:abstractNumId w:val="13"/>
  </w:num>
  <w:num w:numId="14" w16cid:durableId="1290092547">
    <w:abstractNumId w:val="9"/>
  </w:num>
  <w:num w:numId="15" w16cid:durableId="1207258989">
    <w:abstractNumId w:val="12"/>
  </w:num>
  <w:num w:numId="16" w16cid:durableId="216280124">
    <w:abstractNumId w:val="10"/>
  </w:num>
  <w:num w:numId="17" w16cid:durableId="35467947">
    <w:abstractNumId w:val="19"/>
  </w:num>
  <w:num w:numId="18" w16cid:durableId="1782261426">
    <w:abstractNumId w:val="14"/>
  </w:num>
  <w:num w:numId="19" w16cid:durableId="1708942375">
    <w:abstractNumId w:val="6"/>
  </w:num>
  <w:num w:numId="20" w16cid:durableId="1523587725">
    <w:abstractNumId w:val="5"/>
  </w:num>
  <w:num w:numId="21" w16cid:durableId="1656953368">
    <w:abstractNumId w:val="15"/>
  </w:num>
  <w:num w:numId="22" w16cid:durableId="1477722228">
    <w:abstractNumId w:val="21"/>
  </w:num>
  <w:num w:numId="23" w16cid:durableId="504441634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74"/>
    <w:rsid w:val="00003ADE"/>
    <w:rsid w:val="0001280C"/>
    <w:rsid w:val="0001488E"/>
    <w:rsid w:val="00027AE4"/>
    <w:rsid w:val="00031027"/>
    <w:rsid w:val="00031A83"/>
    <w:rsid w:val="000339FA"/>
    <w:rsid w:val="00046048"/>
    <w:rsid w:val="00046FFA"/>
    <w:rsid w:val="00047CE0"/>
    <w:rsid w:val="00047F4A"/>
    <w:rsid w:val="000541AC"/>
    <w:rsid w:val="0005649C"/>
    <w:rsid w:val="00066964"/>
    <w:rsid w:val="000831C2"/>
    <w:rsid w:val="00084192"/>
    <w:rsid w:val="00091385"/>
    <w:rsid w:val="000929DC"/>
    <w:rsid w:val="000971A3"/>
    <w:rsid w:val="00097CE7"/>
    <w:rsid w:val="000A2E04"/>
    <w:rsid w:val="000A605E"/>
    <w:rsid w:val="000C41E1"/>
    <w:rsid w:val="000C48B6"/>
    <w:rsid w:val="000D0277"/>
    <w:rsid w:val="000E5DED"/>
    <w:rsid w:val="000F012F"/>
    <w:rsid w:val="000F095A"/>
    <w:rsid w:val="00105929"/>
    <w:rsid w:val="00110DB3"/>
    <w:rsid w:val="00113C84"/>
    <w:rsid w:val="00115BE8"/>
    <w:rsid w:val="00121C6D"/>
    <w:rsid w:val="00123F33"/>
    <w:rsid w:val="00143D41"/>
    <w:rsid w:val="001440BF"/>
    <w:rsid w:val="00150765"/>
    <w:rsid w:val="0015174A"/>
    <w:rsid w:val="00155916"/>
    <w:rsid w:val="00166526"/>
    <w:rsid w:val="00182996"/>
    <w:rsid w:val="00187105"/>
    <w:rsid w:val="001C3DEB"/>
    <w:rsid w:val="001C745D"/>
    <w:rsid w:val="001D080C"/>
    <w:rsid w:val="001D20C4"/>
    <w:rsid w:val="001D3541"/>
    <w:rsid w:val="001D4005"/>
    <w:rsid w:val="001E7180"/>
    <w:rsid w:val="001F03C2"/>
    <w:rsid w:val="001F05F3"/>
    <w:rsid w:val="00205557"/>
    <w:rsid w:val="00206669"/>
    <w:rsid w:val="0021081A"/>
    <w:rsid w:val="002152C6"/>
    <w:rsid w:val="00224F98"/>
    <w:rsid w:val="0029185C"/>
    <w:rsid w:val="002A21FF"/>
    <w:rsid w:val="002B2503"/>
    <w:rsid w:val="002B7B1F"/>
    <w:rsid w:val="002D199D"/>
    <w:rsid w:val="002E3D07"/>
    <w:rsid w:val="002E5A05"/>
    <w:rsid w:val="002F1FFA"/>
    <w:rsid w:val="002F4B6E"/>
    <w:rsid w:val="002F5749"/>
    <w:rsid w:val="002F6693"/>
    <w:rsid w:val="002F7D87"/>
    <w:rsid w:val="003031EF"/>
    <w:rsid w:val="0031364A"/>
    <w:rsid w:val="003155B2"/>
    <w:rsid w:val="00321587"/>
    <w:rsid w:val="00327A43"/>
    <w:rsid w:val="00355793"/>
    <w:rsid w:val="00357233"/>
    <w:rsid w:val="00362A88"/>
    <w:rsid w:val="00362EBB"/>
    <w:rsid w:val="0036642B"/>
    <w:rsid w:val="0037428A"/>
    <w:rsid w:val="00382466"/>
    <w:rsid w:val="00383A9F"/>
    <w:rsid w:val="003A167D"/>
    <w:rsid w:val="003B287F"/>
    <w:rsid w:val="003B4B5F"/>
    <w:rsid w:val="003C10D8"/>
    <w:rsid w:val="003C6B6E"/>
    <w:rsid w:val="003C7BA0"/>
    <w:rsid w:val="003E0602"/>
    <w:rsid w:val="003E0E53"/>
    <w:rsid w:val="003E3EC1"/>
    <w:rsid w:val="003F36DF"/>
    <w:rsid w:val="00412E29"/>
    <w:rsid w:val="00420236"/>
    <w:rsid w:val="00422D9A"/>
    <w:rsid w:val="004236FC"/>
    <w:rsid w:val="00453601"/>
    <w:rsid w:val="00456E43"/>
    <w:rsid w:val="00470A86"/>
    <w:rsid w:val="004767A7"/>
    <w:rsid w:val="00477456"/>
    <w:rsid w:val="00481C1E"/>
    <w:rsid w:val="0048238B"/>
    <w:rsid w:val="00494F53"/>
    <w:rsid w:val="00496683"/>
    <w:rsid w:val="004B5A9F"/>
    <w:rsid w:val="004C3C19"/>
    <w:rsid w:val="004D0604"/>
    <w:rsid w:val="004E38A5"/>
    <w:rsid w:val="004F1512"/>
    <w:rsid w:val="004F276B"/>
    <w:rsid w:val="004F77C7"/>
    <w:rsid w:val="004F7AB8"/>
    <w:rsid w:val="0050304F"/>
    <w:rsid w:val="005107AB"/>
    <w:rsid w:val="00514AED"/>
    <w:rsid w:val="005226E7"/>
    <w:rsid w:val="00525B73"/>
    <w:rsid w:val="00535511"/>
    <w:rsid w:val="00542220"/>
    <w:rsid w:val="00555763"/>
    <w:rsid w:val="00555C24"/>
    <w:rsid w:val="00572D65"/>
    <w:rsid w:val="00573467"/>
    <w:rsid w:val="0059361D"/>
    <w:rsid w:val="005A32B3"/>
    <w:rsid w:val="005A4BEF"/>
    <w:rsid w:val="005B2F57"/>
    <w:rsid w:val="005C1B7D"/>
    <w:rsid w:val="005D716D"/>
    <w:rsid w:val="005E3691"/>
    <w:rsid w:val="005E578E"/>
    <w:rsid w:val="005F02C8"/>
    <w:rsid w:val="005F4B14"/>
    <w:rsid w:val="006003AC"/>
    <w:rsid w:val="00606FDE"/>
    <w:rsid w:val="00613734"/>
    <w:rsid w:val="00624D75"/>
    <w:rsid w:val="00625B3B"/>
    <w:rsid w:val="00634DF3"/>
    <w:rsid w:val="0063697C"/>
    <w:rsid w:val="00636EF8"/>
    <w:rsid w:val="0065350C"/>
    <w:rsid w:val="00653721"/>
    <w:rsid w:val="00660B84"/>
    <w:rsid w:val="00665D52"/>
    <w:rsid w:val="00670B7A"/>
    <w:rsid w:val="00682649"/>
    <w:rsid w:val="006A2FE0"/>
    <w:rsid w:val="006B06EC"/>
    <w:rsid w:val="006B512C"/>
    <w:rsid w:val="006C75D2"/>
    <w:rsid w:val="006D08B5"/>
    <w:rsid w:val="006E6169"/>
    <w:rsid w:val="00702FCB"/>
    <w:rsid w:val="00704D12"/>
    <w:rsid w:val="0071522D"/>
    <w:rsid w:val="007317AA"/>
    <w:rsid w:val="007341AD"/>
    <w:rsid w:val="00735FEA"/>
    <w:rsid w:val="00741011"/>
    <w:rsid w:val="0074152A"/>
    <w:rsid w:val="007525C6"/>
    <w:rsid w:val="007531E2"/>
    <w:rsid w:val="007543D8"/>
    <w:rsid w:val="00757B57"/>
    <w:rsid w:val="00781180"/>
    <w:rsid w:val="00790DDD"/>
    <w:rsid w:val="00791C57"/>
    <w:rsid w:val="00794D21"/>
    <w:rsid w:val="007B7C6B"/>
    <w:rsid w:val="007C233E"/>
    <w:rsid w:val="007C3808"/>
    <w:rsid w:val="007C7704"/>
    <w:rsid w:val="007D73ED"/>
    <w:rsid w:val="007F5496"/>
    <w:rsid w:val="00821677"/>
    <w:rsid w:val="00854E44"/>
    <w:rsid w:val="00855447"/>
    <w:rsid w:val="0086407C"/>
    <w:rsid w:val="008641C1"/>
    <w:rsid w:val="00864F1D"/>
    <w:rsid w:val="008660FD"/>
    <w:rsid w:val="00872E48"/>
    <w:rsid w:val="00894BB3"/>
    <w:rsid w:val="008A5AB4"/>
    <w:rsid w:val="008A6726"/>
    <w:rsid w:val="008A75E9"/>
    <w:rsid w:val="008A7A0B"/>
    <w:rsid w:val="008B07D7"/>
    <w:rsid w:val="008B6E2E"/>
    <w:rsid w:val="008C1CDF"/>
    <w:rsid w:val="008C6A1F"/>
    <w:rsid w:val="008C7849"/>
    <w:rsid w:val="008D7E66"/>
    <w:rsid w:val="008E1ABE"/>
    <w:rsid w:val="008E3695"/>
    <w:rsid w:val="008F39A6"/>
    <w:rsid w:val="008F48D2"/>
    <w:rsid w:val="009026BA"/>
    <w:rsid w:val="00916DDA"/>
    <w:rsid w:val="00917A91"/>
    <w:rsid w:val="0092596C"/>
    <w:rsid w:val="00930175"/>
    <w:rsid w:val="00936332"/>
    <w:rsid w:val="009414AD"/>
    <w:rsid w:val="00942469"/>
    <w:rsid w:val="00951C45"/>
    <w:rsid w:val="00953593"/>
    <w:rsid w:val="009553E6"/>
    <w:rsid w:val="0095587D"/>
    <w:rsid w:val="00960C2A"/>
    <w:rsid w:val="00966B99"/>
    <w:rsid w:val="0099474B"/>
    <w:rsid w:val="00994BDF"/>
    <w:rsid w:val="00996577"/>
    <w:rsid w:val="00997B89"/>
    <w:rsid w:val="009A0075"/>
    <w:rsid w:val="009B1424"/>
    <w:rsid w:val="009B1C4B"/>
    <w:rsid w:val="009B2EE9"/>
    <w:rsid w:val="009E066B"/>
    <w:rsid w:val="009F0B4C"/>
    <w:rsid w:val="00A00966"/>
    <w:rsid w:val="00A012C3"/>
    <w:rsid w:val="00A21D76"/>
    <w:rsid w:val="00A3053A"/>
    <w:rsid w:val="00A30CD4"/>
    <w:rsid w:val="00A33417"/>
    <w:rsid w:val="00A4706F"/>
    <w:rsid w:val="00A60A9B"/>
    <w:rsid w:val="00A6461F"/>
    <w:rsid w:val="00A671CA"/>
    <w:rsid w:val="00A674AF"/>
    <w:rsid w:val="00A70160"/>
    <w:rsid w:val="00A76B7F"/>
    <w:rsid w:val="00A87E96"/>
    <w:rsid w:val="00A93D13"/>
    <w:rsid w:val="00A9565A"/>
    <w:rsid w:val="00A97C38"/>
    <w:rsid w:val="00AB2C44"/>
    <w:rsid w:val="00AC272A"/>
    <w:rsid w:val="00AC4AD3"/>
    <w:rsid w:val="00AD1E8A"/>
    <w:rsid w:val="00AD2070"/>
    <w:rsid w:val="00AD46AF"/>
    <w:rsid w:val="00AD6440"/>
    <w:rsid w:val="00AE2B8E"/>
    <w:rsid w:val="00AF4FE3"/>
    <w:rsid w:val="00AF51B7"/>
    <w:rsid w:val="00B32B94"/>
    <w:rsid w:val="00B41120"/>
    <w:rsid w:val="00B60CB7"/>
    <w:rsid w:val="00B60D99"/>
    <w:rsid w:val="00B626F4"/>
    <w:rsid w:val="00B9293E"/>
    <w:rsid w:val="00B94E9E"/>
    <w:rsid w:val="00BA7F85"/>
    <w:rsid w:val="00BB6B9B"/>
    <w:rsid w:val="00BC0253"/>
    <w:rsid w:val="00BC2517"/>
    <w:rsid w:val="00BC5614"/>
    <w:rsid w:val="00BC5EA4"/>
    <w:rsid w:val="00BD1AB9"/>
    <w:rsid w:val="00BE0512"/>
    <w:rsid w:val="00BE6865"/>
    <w:rsid w:val="00BF1F51"/>
    <w:rsid w:val="00C02C94"/>
    <w:rsid w:val="00C12ABE"/>
    <w:rsid w:val="00C16246"/>
    <w:rsid w:val="00C21E96"/>
    <w:rsid w:val="00C2379C"/>
    <w:rsid w:val="00C27053"/>
    <w:rsid w:val="00C36358"/>
    <w:rsid w:val="00C40DE1"/>
    <w:rsid w:val="00C45636"/>
    <w:rsid w:val="00C50AA9"/>
    <w:rsid w:val="00C62469"/>
    <w:rsid w:val="00C72C5C"/>
    <w:rsid w:val="00C738CB"/>
    <w:rsid w:val="00C74F7D"/>
    <w:rsid w:val="00C8357A"/>
    <w:rsid w:val="00C918EC"/>
    <w:rsid w:val="00C96AAE"/>
    <w:rsid w:val="00CB18D1"/>
    <w:rsid w:val="00CD4372"/>
    <w:rsid w:val="00CD54CF"/>
    <w:rsid w:val="00D00B2A"/>
    <w:rsid w:val="00D11F69"/>
    <w:rsid w:val="00D13774"/>
    <w:rsid w:val="00D221E6"/>
    <w:rsid w:val="00D26A5F"/>
    <w:rsid w:val="00D41C84"/>
    <w:rsid w:val="00D52FE4"/>
    <w:rsid w:val="00D53EBC"/>
    <w:rsid w:val="00D57636"/>
    <w:rsid w:val="00D722C0"/>
    <w:rsid w:val="00D7290B"/>
    <w:rsid w:val="00D80332"/>
    <w:rsid w:val="00D859EE"/>
    <w:rsid w:val="00D94205"/>
    <w:rsid w:val="00DA0FF4"/>
    <w:rsid w:val="00DA2911"/>
    <w:rsid w:val="00DB1474"/>
    <w:rsid w:val="00DC6741"/>
    <w:rsid w:val="00DF363C"/>
    <w:rsid w:val="00E16E97"/>
    <w:rsid w:val="00E212E9"/>
    <w:rsid w:val="00E2406A"/>
    <w:rsid w:val="00E24746"/>
    <w:rsid w:val="00E25496"/>
    <w:rsid w:val="00E326AC"/>
    <w:rsid w:val="00E35ADF"/>
    <w:rsid w:val="00E360E7"/>
    <w:rsid w:val="00E429A3"/>
    <w:rsid w:val="00E4682E"/>
    <w:rsid w:val="00E50928"/>
    <w:rsid w:val="00E56EE0"/>
    <w:rsid w:val="00E57359"/>
    <w:rsid w:val="00E61A9C"/>
    <w:rsid w:val="00E6453C"/>
    <w:rsid w:val="00E665AA"/>
    <w:rsid w:val="00E73106"/>
    <w:rsid w:val="00E73733"/>
    <w:rsid w:val="00E82C94"/>
    <w:rsid w:val="00E85B71"/>
    <w:rsid w:val="00E85EAC"/>
    <w:rsid w:val="00E85FC7"/>
    <w:rsid w:val="00E864C2"/>
    <w:rsid w:val="00E9110E"/>
    <w:rsid w:val="00EA1599"/>
    <w:rsid w:val="00EA7AB9"/>
    <w:rsid w:val="00EB0F21"/>
    <w:rsid w:val="00EB438A"/>
    <w:rsid w:val="00EB5B20"/>
    <w:rsid w:val="00EC6D6F"/>
    <w:rsid w:val="00ED4359"/>
    <w:rsid w:val="00EE2291"/>
    <w:rsid w:val="00EE32BD"/>
    <w:rsid w:val="00EF10C1"/>
    <w:rsid w:val="00EF4168"/>
    <w:rsid w:val="00EF752A"/>
    <w:rsid w:val="00F02F9B"/>
    <w:rsid w:val="00F12AE0"/>
    <w:rsid w:val="00F20ABD"/>
    <w:rsid w:val="00F212C8"/>
    <w:rsid w:val="00F271A8"/>
    <w:rsid w:val="00F276D3"/>
    <w:rsid w:val="00F276F6"/>
    <w:rsid w:val="00F27F67"/>
    <w:rsid w:val="00F30537"/>
    <w:rsid w:val="00F33794"/>
    <w:rsid w:val="00F34D4A"/>
    <w:rsid w:val="00F37F9D"/>
    <w:rsid w:val="00F45525"/>
    <w:rsid w:val="00F542DD"/>
    <w:rsid w:val="00F66388"/>
    <w:rsid w:val="00F71FE3"/>
    <w:rsid w:val="00F72C23"/>
    <w:rsid w:val="00F7566B"/>
    <w:rsid w:val="00F7775E"/>
    <w:rsid w:val="00F937BC"/>
    <w:rsid w:val="00F94615"/>
    <w:rsid w:val="00FA009E"/>
    <w:rsid w:val="00FA042D"/>
    <w:rsid w:val="00FB3C80"/>
    <w:rsid w:val="00FC0C92"/>
    <w:rsid w:val="00FD40F8"/>
    <w:rsid w:val="00FE4A33"/>
    <w:rsid w:val="00FF2600"/>
    <w:rsid w:val="00FF311D"/>
    <w:rsid w:val="00FF3759"/>
    <w:rsid w:val="00FF7079"/>
    <w:rsid w:val="36F2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D702CA"/>
  <w14:defaultImageDpi w14:val="32767"/>
  <w15:docId w15:val="{467A51E2-9328-4263-A992-AA5B5856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96"/>
    <w:rPr>
      <w:rFonts w:ascii="Times New Roman" w:hAnsi="Times New Roman" w:cs="Times New Roman"/>
      <w:kern w:val="24"/>
      <w14:ligatures w14:val="standardContextual"/>
      <w14:numForm w14:val="oldSty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1C1"/>
    <w:pPr>
      <w:keepNext/>
      <w:keepLines/>
      <w:spacing w:before="240"/>
      <w:outlineLvl w:val="0"/>
    </w:pPr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96"/>
    <w:pPr>
      <w:outlineLvl w:val="1"/>
    </w:pPr>
    <w:rPr>
      <w:rFonts w:ascii="Helvetica" w:hAnsi="Helvetic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er"/>
    <w:next w:val="Normal"/>
    <w:link w:val="TitleChar"/>
    <w:uiPriority w:val="10"/>
    <w:qFormat/>
    <w:rsid w:val="008F39A6"/>
    <w:pPr>
      <w:pBdr>
        <w:bottom w:val="single" w:sz="4" w:space="1" w:color="7F807F"/>
      </w:pBdr>
      <w:jc w:val="center"/>
    </w:pPr>
    <w:rPr>
      <w:rFonts w:ascii="Helvetica" w:hAnsi="Helvetica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F39A6"/>
    <w:rPr>
      <w:rFonts w:ascii="Helvetica" w:hAnsi="Helvetica" w:cs="Times New Roman"/>
      <w:b/>
      <w:bCs/>
      <w:kern w:val="24"/>
      <w:sz w:val="44"/>
      <w:szCs w:val="44"/>
      <w14:ligatures w14:val="standardContextual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C21E96"/>
    <w:rPr>
      <w:rFonts w:ascii="Helvetica" w:hAnsi="Helvetica" w:cs="Times New Roman"/>
      <w:b/>
      <w:bCs/>
      <w:kern w:val="24"/>
      <w:sz w:val="32"/>
      <w:szCs w:val="32"/>
      <w14:ligatures w14:val="standardContextual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8641C1"/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C21E96"/>
    <w:pPr>
      <w:pBdr>
        <w:bottom w:val="single" w:sz="4" w:space="1" w:color="7F807F"/>
      </w:pBdr>
      <w:jc w:val="center"/>
    </w:pPr>
    <w:rPr>
      <w:rFonts w:ascii="Helvetica" w:hAnsi="Helvetica"/>
      <w:b/>
      <w:bCs/>
      <w:color w:val="767171" w:themeColor="background2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C21E96"/>
    <w:rPr>
      <w:rFonts w:ascii="Helvetica" w:hAnsi="Helvetica" w:cs="Times New Roman"/>
      <w:b/>
      <w:bCs/>
      <w:color w:val="767171" w:themeColor="background2" w:themeShade="80"/>
      <w:kern w:val="24"/>
      <w14:ligatures w14:val="standardContextual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B92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3E"/>
    <w:rPr>
      <w:rFonts w:ascii="Adobe Garamond Pro" w:hAnsi="Adobe Garamond Pro"/>
      <w:kern w:val="24"/>
      <w14:ligatures w14:val="standardContextual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C21E96"/>
    <w:pPr>
      <w:jc w:val="center"/>
    </w:pPr>
    <w:rPr>
      <w:color w:val="767171" w:themeColor="background2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1E96"/>
    <w:rPr>
      <w:rFonts w:ascii="Times New Roman" w:hAnsi="Times New Roman" w:cs="Times New Roman"/>
      <w:color w:val="767171" w:themeColor="background2" w:themeShade="80"/>
      <w:kern w:val="24"/>
      <w:sz w:val="20"/>
      <w:szCs w:val="20"/>
      <w14:ligatures w14:val="standardContextual"/>
      <w14:numForm w14:val="oldStyle"/>
    </w:rPr>
  </w:style>
  <w:style w:type="character" w:styleId="PageNumber">
    <w:name w:val="page number"/>
    <w:basedOn w:val="DefaultParagraphFont"/>
    <w:uiPriority w:val="99"/>
    <w:semiHidden/>
    <w:unhideWhenUsed/>
    <w:rsid w:val="00B9293E"/>
  </w:style>
  <w:style w:type="paragraph" w:styleId="ListParagraph">
    <w:name w:val="List Paragraph"/>
    <w:basedOn w:val="Normal"/>
    <w:uiPriority w:val="34"/>
    <w:qFormat/>
    <w:rsid w:val="00C21E96"/>
    <w:pPr>
      <w:numPr>
        <w:numId w:val="18"/>
      </w:numPr>
      <w:contextualSpacing/>
    </w:pPr>
  </w:style>
  <w:style w:type="table" w:styleId="TableGrid">
    <w:name w:val="Table Grid"/>
    <w:basedOn w:val="TableNormal"/>
    <w:uiPriority w:val="39"/>
    <w:rsid w:val="0094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69"/>
    <w:rPr>
      <w:rFonts w:ascii="Segoe UI" w:hAnsi="Segoe UI" w:cs="Segoe UI"/>
      <w:kern w:val="24"/>
      <w:sz w:val="18"/>
      <w:szCs w:val="18"/>
      <w14:ligatures w14:val="standardContextual"/>
      <w14:numForm w14:val="oldStyle"/>
    </w:rPr>
  </w:style>
  <w:style w:type="character" w:styleId="Hyperlink">
    <w:name w:val="Hyperlink"/>
    <w:basedOn w:val="DefaultParagraphFont"/>
    <w:uiPriority w:val="99"/>
    <w:unhideWhenUsed/>
    <w:rsid w:val="00B94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Lavengood</dc:creator>
  <cp:keywords/>
  <dc:description/>
  <cp:lastModifiedBy>Microsoft Office User</cp:lastModifiedBy>
  <cp:revision>5</cp:revision>
  <cp:lastPrinted>2021-08-06T22:20:00Z</cp:lastPrinted>
  <dcterms:created xsi:type="dcterms:W3CDTF">2025-07-11T16:44:00Z</dcterms:created>
  <dcterms:modified xsi:type="dcterms:W3CDTF">2025-07-11T17:08:00Z</dcterms:modified>
</cp:coreProperties>
</file>