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27071" w14:textId="2724E160" w:rsidR="0052688D" w:rsidRPr="00D80332" w:rsidRDefault="0052688D" w:rsidP="0052688D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Generic Intervals Above a Note</w:t>
      </w:r>
    </w:p>
    <w:p w14:paraId="4D0708DD" w14:textId="12D83D59" w:rsidR="0031056C" w:rsidRPr="00941751" w:rsidRDefault="00956CD4" w:rsidP="00941751">
      <w:pPr>
        <w:rPr>
          <w:rFonts w:ascii="Times New Roman" w:hAnsi="Times New Roman" w:cs="Times New Roman"/>
        </w:rPr>
      </w:pPr>
      <w:r w:rsidRPr="00941751">
        <w:rPr>
          <w:rFonts w:ascii="Times New Roman" w:hAnsi="Times New Roman" w:cs="Times New Roman"/>
          <w:b/>
        </w:rPr>
        <w:t>Directions</w:t>
      </w:r>
      <w:r w:rsidRPr="00941751">
        <w:rPr>
          <w:rFonts w:ascii="Times New Roman" w:hAnsi="Times New Roman" w:cs="Times New Roman"/>
        </w:rPr>
        <w:t>: Writ</w:t>
      </w:r>
      <w:r w:rsidR="00842A60" w:rsidRPr="00941751">
        <w:rPr>
          <w:rFonts w:ascii="Times New Roman" w:hAnsi="Times New Roman" w:cs="Times New Roman"/>
        </w:rPr>
        <w:t>e</w:t>
      </w:r>
      <w:r w:rsidR="008E3DEF" w:rsidRPr="00941751">
        <w:rPr>
          <w:rFonts w:ascii="Times New Roman" w:hAnsi="Times New Roman" w:cs="Times New Roman"/>
        </w:rPr>
        <w:t xml:space="preserve"> the</w:t>
      </w:r>
      <w:r w:rsidRPr="00941751">
        <w:rPr>
          <w:rFonts w:ascii="Times New Roman" w:hAnsi="Times New Roman" w:cs="Times New Roman"/>
        </w:rPr>
        <w:t xml:space="preserve"> </w:t>
      </w:r>
      <w:r w:rsidR="00735D6C" w:rsidRPr="00941751">
        <w:rPr>
          <w:rFonts w:ascii="Times New Roman" w:hAnsi="Times New Roman" w:cs="Times New Roman"/>
        </w:rPr>
        <w:t xml:space="preserve">letter names </w:t>
      </w:r>
      <w:r w:rsidR="008E3DEF" w:rsidRPr="00941751">
        <w:rPr>
          <w:rFonts w:ascii="Times New Roman" w:hAnsi="Times New Roman" w:cs="Times New Roman"/>
        </w:rPr>
        <w:t>above the note.</w:t>
      </w:r>
      <w:r w:rsidR="00D725E2" w:rsidRPr="00941751">
        <w:rPr>
          <w:rFonts w:ascii="Times New Roman" w:hAnsi="Times New Roman" w:cs="Times New Roman"/>
        </w:rPr>
        <w:t xml:space="preserve"> </w:t>
      </w:r>
      <w:r w:rsidR="008E3DEF" w:rsidRPr="00941751">
        <w:rPr>
          <w:rFonts w:ascii="Times New Roman" w:hAnsi="Times New Roman" w:cs="Times New Roman"/>
        </w:rPr>
        <w:t xml:space="preserve">Don’t forget to count </w:t>
      </w:r>
      <w:r w:rsidR="00A25210">
        <w:rPr>
          <w:rFonts w:ascii="Times New Roman" w:hAnsi="Times New Roman" w:cs="Times New Roman"/>
        </w:rPr>
        <w:t xml:space="preserve">the first note </w:t>
      </w:r>
      <w:r w:rsidR="008E3DEF" w:rsidRPr="00941751">
        <w:rPr>
          <w:rFonts w:ascii="Times New Roman" w:hAnsi="Times New Roman" w:cs="Times New Roman"/>
        </w:rPr>
        <w:t xml:space="preserve">as “one.” </w:t>
      </w:r>
      <w:r w:rsidR="00D725E2" w:rsidRPr="00941751">
        <w:rPr>
          <w:rFonts w:ascii="Times New Roman" w:hAnsi="Times New Roman" w:cs="Times New Roman"/>
        </w:rPr>
        <w:t xml:space="preserve">  </w:t>
      </w:r>
    </w:p>
    <w:p w14:paraId="474C0624" w14:textId="77777777" w:rsidR="00000D8D" w:rsidRDefault="00000D8D" w:rsidP="00000D8D">
      <w:pPr>
        <w:rPr>
          <w:rFonts w:ascii="Times New Roman" w:hAnsi="Times New Roman" w:cs="Times New Roman"/>
        </w:rPr>
      </w:pPr>
    </w:p>
    <w:p w14:paraId="3BA8601C" w14:textId="458F84BC" w:rsidR="00D349FD" w:rsidRPr="00D349FD" w:rsidRDefault="00D349FD" w:rsidP="00000D8D">
      <w:pPr>
        <w:ind w:firstLine="360"/>
        <w:rPr>
          <w:rFonts w:ascii="Times New Roman" w:hAnsi="Times New Roman" w:cs="Times New Roman"/>
        </w:rPr>
      </w:pPr>
      <w:r w:rsidRPr="00000D8D">
        <w:rPr>
          <w:rFonts w:ascii="Times New Roman" w:hAnsi="Times New Roman" w:cs="Times New Roman"/>
          <w:b/>
          <w:bCs/>
        </w:rPr>
        <w:t>Example:</w:t>
      </w:r>
      <w:r>
        <w:rPr>
          <w:rFonts w:ascii="Times New Roman" w:hAnsi="Times New Roman" w:cs="Times New Roman"/>
        </w:rPr>
        <w:t xml:space="preserve"> 3 above D:</w:t>
      </w:r>
      <w:r w:rsidR="00000D8D">
        <w:rPr>
          <w:rFonts w:ascii="Times New Roman" w:hAnsi="Times New Roman" w:cs="Times New Roman"/>
        </w:rPr>
        <w:t xml:space="preserve"> </w:t>
      </w:r>
      <w:r w:rsidR="00000D8D" w:rsidRPr="00000D8D">
        <w:rPr>
          <w:rFonts w:ascii="Times New Roman" w:hAnsi="Times New Roman" w:cs="Times New Roman"/>
          <w:u w:val="single"/>
        </w:rPr>
        <w:t>__F__</w:t>
      </w:r>
      <w:r>
        <w:rPr>
          <w:rFonts w:ascii="Times New Roman" w:hAnsi="Times New Roman" w:cs="Times New Roman"/>
        </w:rPr>
        <w:t xml:space="preserve"> </w:t>
      </w:r>
    </w:p>
    <w:p w14:paraId="02EB378F" w14:textId="305E6D29" w:rsidR="00735D6C" w:rsidRPr="00735D6C" w:rsidRDefault="00735D6C" w:rsidP="00956CD4">
      <w:pPr>
        <w:rPr>
          <w:rFonts w:ascii="Times New Roman" w:hAnsi="Times New Roman" w:cs="Times New Roman"/>
        </w:rPr>
      </w:pPr>
    </w:p>
    <w:p w14:paraId="3AE49BEE" w14:textId="541015A8" w:rsidR="00735D6C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above F: ___________</w:t>
      </w:r>
    </w:p>
    <w:p w14:paraId="6A05A809" w14:textId="77777777"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4256B740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above C: ___________</w:t>
      </w:r>
    </w:p>
    <w:p w14:paraId="5A39BBE3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2E77F5B0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above E: ___________</w:t>
      </w:r>
    </w:p>
    <w:p w14:paraId="41C8F396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42BB171F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G: ___________</w:t>
      </w:r>
    </w:p>
    <w:p w14:paraId="72A3D3EC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42CCFEB5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D: ___________</w:t>
      </w:r>
    </w:p>
    <w:p w14:paraId="0D0B940D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36AACD5B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above B: ___________</w:t>
      </w:r>
    </w:p>
    <w:p w14:paraId="0E27B00A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EB6C46C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above A: ___________</w:t>
      </w:r>
    </w:p>
    <w:p w14:paraId="60061E4C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A1B0F97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above D: ___________</w:t>
      </w:r>
    </w:p>
    <w:p w14:paraId="44EAFD9C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3C0D4958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above A: ___________</w:t>
      </w:r>
    </w:p>
    <w:p w14:paraId="4B94D5A5" w14:textId="77777777"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72F0121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above F: ___________</w:t>
      </w:r>
    </w:p>
    <w:p w14:paraId="3DEEC669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310D5294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above C: ___________</w:t>
      </w:r>
    </w:p>
    <w:p w14:paraId="3656B9AB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ECB5CE0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above D: ___________</w:t>
      </w:r>
    </w:p>
    <w:p w14:paraId="45FB0818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7F172C3C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B: ___________</w:t>
      </w:r>
    </w:p>
    <w:p w14:paraId="049F31CB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3F3A617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above G: ___________</w:t>
      </w:r>
    </w:p>
    <w:p w14:paraId="53128261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479C9CEA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B: ___________</w:t>
      </w:r>
    </w:p>
    <w:p w14:paraId="62486C05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9F2A14B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above E: ___________</w:t>
      </w:r>
    </w:p>
    <w:p w14:paraId="4101652C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6D39119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C: ___________</w:t>
      </w:r>
    </w:p>
    <w:p w14:paraId="4B99056E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0B024D7" w14:textId="77777777"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F: ___________</w:t>
      </w:r>
    </w:p>
    <w:p w14:paraId="1299C43A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32C29F5D" w14:textId="77777777" w:rsidR="00000D8D" w:rsidRDefault="00000D8D" w:rsidP="00000D8D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lastRenderedPageBreak/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Generic Intervals Below a Note</w:t>
      </w:r>
    </w:p>
    <w:p w14:paraId="61AC74C4" w14:textId="05AE439C" w:rsidR="00D349FD" w:rsidRPr="00000D8D" w:rsidRDefault="00D349FD" w:rsidP="00000D8D">
      <w:pPr>
        <w:rPr>
          <w:rFonts w:ascii="Times New Roman" w:hAnsi="Times New Roman" w:cs="Times New Roman"/>
        </w:rPr>
      </w:pPr>
      <w:r w:rsidRPr="00000D8D">
        <w:rPr>
          <w:rFonts w:ascii="Times New Roman" w:hAnsi="Times New Roman" w:cs="Times New Roman"/>
          <w:b/>
        </w:rPr>
        <w:t>Directions</w:t>
      </w:r>
      <w:r w:rsidRPr="00000D8D">
        <w:rPr>
          <w:rFonts w:ascii="Times New Roman" w:hAnsi="Times New Roman" w:cs="Times New Roman"/>
        </w:rPr>
        <w:t xml:space="preserve">: Write the letter names below the note. Don’t forget to count </w:t>
      </w:r>
      <w:r w:rsidR="00040C49">
        <w:rPr>
          <w:rFonts w:ascii="Times New Roman" w:hAnsi="Times New Roman" w:cs="Times New Roman"/>
        </w:rPr>
        <w:t>the first note</w:t>
      </w:r>
      <w:r w:rsidRPr="00000D8D">
        <w:rPr>
          <w:rFonts w:ascii="Times New Roman" w:hAnsi="Times New Roman" w:cs="Times New Roman"/>
        </w:rPr>
        <w:t xml:space="preserve"> as “one.”   </w:t>
      </w:r>
    </w:p>
    <w:p w14:paraId="4DDBEF00" w14:textId="77777777" w:rsidR="00D349FD" w:rsidRDefault="00D349FD" w:rsidP="00D349FD">
      <w:pPr>
        <w:rPr>
          <w:rFonts w:ascii="Times New Roman" w:hAnsi="Times New Roman" w:cs="Times New Roman"/>
        </w:rPr>
      </w:pPr>
    </w:p>
    <w:p w14:paraId="14E64659" w14:textId="12CEEEF2" w:rsidR="00D349FD" w:rsidRPr="00D349FD" w:rsidRDefault="00D349FD" w:rsidP="00D349FD">
      <w:pPr>
        <w:ind w:left="360"/>
        <w:rPr>
          <w:rFonts w:ascii="Times New Roman" w:hAnsi="Times New Roman" w:cs="Times New Roman"/>
        </w:rPr>
      </w:pPr>
      <w:r w:rsidRPr="00832EDD">
        <w:rPr>
          <w:rFonts w:ascii="Times New Roman" w:hAnsi="Times New Roman" w:cs="Times New Roman"/>
          <w:b/>
          <w:bCs/>
        </w:rPr>
        <w:t>Example:</w:t>
      </w:r>
      <w:r>
        <w:rPr>
          <w:rFonts w:ascii="Times New Roman" w:hAnsi="Times New Roman" w:cs="Times New Roman"/>
        </w:rPr>
        <w:t xml:space="preserve"> 3 below D: </w:t>
      </w:r>
      <w:r w:rsidR="00832EDD" w:rsidRPr="00000D8D">
        <w:rPr>
          <w:rFonts w:ascii="Times New Roman" w:hAnsi="Times New Roman" w:cs="Times New Roman"/>
          <w:u w:val="single"/>
        </w:rPr>
        <w:t>__</w:t>
      </w:r>
      <w:r w:rsidR="00832EDD">
        <w:rPr>
          <w:rFonts w:ascii="Times New Roman" w:hAnsi="Times New Roman" w:cs="Times New Roman"/>
          <w:u w:val="single"/>
        </w:rPr>
        <w:t>B</w:t>
      </w:r>
      <w:r w:rsidR="00832EDD" w:rsidRPr="00000D8D">
        <w:rPr>
          <w:rFonts w:ascii="Times New Roman" w:hAnsi="Times New Roman" w:cs="Times New Roman"/>
          <w:u w:val="single"/>
        </w:rPr>
        <w:t>__</w:t>
      </w:r>
    </w:p>
    <w:p w14:paraId="3461D779" w14:textId="77777777" w:rsidR="00D349FD" w:rsidRPr="00735D6C" w:rsidRDefault="00D349FD" w:rsidP="00D349FD">
      <w:pPr>
        <w:rPr>
          <w:rFonts w:ascii="Times New Roman" w:hAnsi="Times New Roman" w:cs="Times New Roman"/>
        </w:rPr>
      </w:pPr>
    </w:p>
    <w:p w14:paraId="6CB96F1E" w14:textId="77777777" w:rsidR="00D349FD" w:rsidRP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49FD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F: ___________</w:t>
      </w:r>
    </w:p>
    <w:p w14:paraId="3CF2D8B6" w14:textId="77777777"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74A4B5B" w14:textId="77777777" w:rsidR="00D349FD" w:rsidRP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49FD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C: ___________</w:t>
      </w:r>
    </w:p>
    <w:p w14:paraId="0FB78278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2BA56C6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below E: ___________</w:t>
      </w:r>
    </w:p>
    <w:p w14:paraId="1FC39945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7B6650EE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below G: ___________</w:t>
      </w:r>
    </w:p>
    <w:p w14:paraId="0562CB0E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0ACA8E6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14:paraId="34CE0A41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7ABC188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B: ___________</w:t>
      </w:r>
    </w:p>
    <w:p w14:paraId="62EBF3C5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0BA6BF6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14:paraId="6D98A12B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58E43A8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14:paraId="2946DB82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1F9E5B6E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14:paraId="5997CC1D" w14:textId="77777777"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EA3DE3A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below F: ___________</w:t>
      </w:r>
    </w:p>
    <w:p w14:paraId="110FFD37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1D10E475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C: ___________</w:t>
      </w:r>
    </w:p>
    <w:p w14:paraId="6B699379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71F42F6B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14:paraId="3FE9F23F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2577DB8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below B: ___________</w:t>
      </w:r>
    </w:p>
    <w:p w14:paraId="1F72F646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0D99825E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below G: ___________</w:t>
      </w:r>
    </w:p>
    <w:p w14:paraId="08CE6F91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65892B0B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B: ___________</w:t>
      </w:r>
    </w:p>
    <w:p w14:paraId="61CDCEAD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186D172A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E: ___________</w:t>
      </w:r>
    </w:p>
    <w:p w14:paraId="6BB9E253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1C978537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C: ___________</w:t>
      </w:r>
    </w:p>
    <w:p w14:paraId="23DE523C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7A687710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G: ___________</w:t>
      </w:r>
    </w:p>
    <w:p w14:paraId="52E56223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F2BDEB2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F: ___________</w:t>
      </w:r>
    </w:p>
    <w:p w14:paraId="07547A01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7445046" w14:textId="77777777"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14:paraId="5043CB0F" w14:textId="77777777"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14:paraId="5DC8A644" w14:textId="77777777" w:rsidR="00832EDD" w:rsidRDefault="00832EDD" w:rsidP="00832EDD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3</w:t>
      </w:r>
      <w:r w:rsidRPr="004B5A9F">
        <w:rPr>
          <w:rFonts w:ascii="Helvetica" w:hAnsi="Helvetica"/>
          <w:b/>
          <w:bCs/>
          <w:sz w:val="32"/>
          <w:szCs w:val="32"/>
        </w:rPr>
        <w:t>:</w:t>
      </w:r>
      <w:r>
        <w:rPr>
          <w:rFonts w:ascii="Helvetica" w:hAnsi="Helvetica"/>
          <w:b/>
          <w:bCs/>
          <w:sz w:val="32"/>
          <w:szCs w:val="32"/>
        </w:rPr>
        <w:t xml:space="preserve"> Generic Intervals Above or Below a Note on a Grand Staff</w:t>
      </w:r>
    </w:p>
    <w:p w14:paraId="5DCE552F" w14:textId="67FEA077" w:rsidR="0047693E" w:rsidRPr="00832EDD" w:rsidRDefault="0047693E" w:rsidP="00832EDD">
      <w:pPr>
        <w:rPr>
          <w:rFonts w:ascii="Times New Roman" w:hAnsi="Times New Roman" w:cs="Times New Roman"/>
        </w:rPr>
      </w:pPr>
      <w:r w:rsidRPr="00832EDD">
        <w:rPr>
          <w:rFonts w:ascii="Times New Roman" w:hAnsi="Times New Roman" w:cs="Times New Roman"/>
          <w:b/>
        </w:rPr>
        <w:t>Directions</w:t>
      </w:r>
      <w:r w:rsidRPr="00832EDD">
        <w:rPr>
          <w:rFonts w:ascii="Times New Roman" w:hAnsi="Times New Roman" w:cs="Times New Roman"/>
        </w:rPr>
        <w:t xml:space="preserve">: Write the </w:t>
      </w:r>
      <w:r w:rsidR="00D5059A" w:rsidRPr="00832EDD">
        <w:rPr>
          <w:rFonts w:ascii="Times New Roman" w:hAnsi="Times New Roman" w:cs="Times New Roman"/>
        </w:rPr>
        <w:t>note</w:t>
      </w:r>
      <w:r w:rsidRPr="00832EDD">
        <w:rPr>
          <w:rFonts w:ascii="Times New Roman" w:hAnsi="Times New Roman" w:cs="Times New Roman"/>
        </w:rPr>
        <w:t xml:space="preserve"> above </w:t>
      </w:r>
      <w:r w:rsidR="00657264" w:rsidRPr="00832EDD">
        <w:rPr>
          <w:rFonts w:ascii="Times New Roman" w:hAnsi="Times New Roman" w:cs="Times New Roman"/>
        </w:rPr>
        <w:t xml:space="preserve">or </w:t>
      </w:r>
      <w:r w:rsidRPr="00832EDD">
        <w:rPr>
          <w:rFonts w:ascii="Times New Roman" w:hAnsi="Times New Roman" w:cs="Times New Roman"/>
        </w:rPr>
        <w:t>below the note</w:t>
      </w:r>
      <w:r w:rsidR="00657264" w:rsidRPr="00832EDD">
        <w:rPr>
          <w:rFonts w:ascii="Times New Roman" w:hAnsi="Times New Roman" w:cs="Times New Roman"/>
        </w:rPr>
        <w:t xml:space="preserve"> on the grand staff</w:t>
      </w:r>
      <w:r w:rsidRPr="00832EDD">
        <w:rPr>
          <w:rFonts w:ascii="Times New Roman" w:hAnsi="Times New Roman" w:cs="Times New Roman"/>
        </w:rPr>
        <w:t xml:space="preserve">. Don’t forget to count </w:t>
      </w:r>
      <w:r w:rsidR="003E2CB9">
        <w:rPr>
          <w:rFonts w:ascii="Times New Roman" w:hAnsi="Times New Roman" w:cs="Times New Roman"/>
        </w:rPr>
        <w:t>the first note</w:t>
      </w:r>
      <w:bookmarkStart w:id="0" w:name="_GoBack"/>
      <w:bookmarkEnd w:id="0"/>
      <w:r w:rsidRPr="00832EDD">
        <w:rPr>
          <w:rFonts w:ascii="Times New Roman" w:hAnsi="Times New Roman" w:cs="Times New Roman"/>
        </w:rPr>
        <w:t xml:space="preserve"> as “one.”   </w:t>
      </w:r>
    </w:p>
    <w:p w14:paraId="07459315" w14:textId="77777777" w:rsidR="00263417" w:rsidRDefault="00263417" w:rsidP="00657264">
      <w:pPr>
        <w:rPr>
          <w:rFonts w:ascii="Times New Roman" w:hAnsi="Times New Roman" w:cs="Times New Roman"/>
        </w:rPr>
      </w:pPr>
    </w:p>
    <w:p w14:paraId="6537F28F" w14:textId="77777777" w:rsidR="00263417" w:rsidRPr="00657264" w:rsidRDefault="00263417" w:rsidP="00657264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</w:p>
    <w:p w14:paraId="6DFB9E20" w14:textId="77777777" w:rsidR="00263417" w:rsidRPr="00263417" w:rsidRDefault="00263417" w:rsidP="00263417">
      <w:pPr>
        <w:ind w:left="360"/>
        <w:rPr>
          <w:rFonts w:ascii="Times New Roman" w:hAnsi="Times New Roman" w:cs="Times New Roman"/>
        </w:rPr>
      </w:pPr>
    </w:p>
    <w:p w14:paraId="091094FD" w14:textId="77777777" w:rsidR="00263417" w:rsidRDefault="00263417" w:rsidP="00263417">
      <w:pPr>
        <w:rPr>
          <w:rFonts w:ascii="Times New Roman" w:hAnsi="Times New Roman" w:cs="Times New Roman"/>
        </w:rPr>
      </w:pPr>
      <w:r w:rsidRPr="00263417">
        <w:rPr>
          <w:noProof/>
        </w:rPr>
        <w:drawing>
          <wp:anchor distT="0" distB="0" distL="114300" distR="114300" simplePos="0" relativeHeight="251658240" behindDoc="0" locked="0" layoutInCell="1" allowOverlap="1" wp14:anchorId="6C2088BA" wp14:editId="07777777">
            <wp:simplePos x="0" y="0"/>
            <wp:positionH relativeFrom="column">
              <wp:posOffset>22225</wp:posOffset>
            </wp:positionH>
            <wp:positionV relativeFrom="paragraph">
              <wp:posOffset>226060</wp:posOffset>
            </wp:positionV>
            <wp:extent cx="6334125" cy="1193165"/>
            <wp:effectExtent l="0" t="0" r="3175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264">
        <w:rPr>
          <w:rFonts w:ascii="Times New Roman" w:hAnsi="Times New Roman" w:cs="Times New Roman"/>
        </w:rPr>
        <w:t xml:space="preserve">               a. 3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 xml:space="preserve"> 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b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5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c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d</w:t>
      </w:r>
      <w:r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4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e</w:t>
      </w:r>
      <w:r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 xml:space="preserve">8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f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3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g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h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6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proofErr w:type="spellStart"/>
      <w:r w:rsidR="00657264">
        <w:rPr>
          <w:rFonts w:ascii="Times New Roman" w:hAnsi="Times New Roman" w:cs="Times New Roman"/>
        </w:rPr>
        <w:t>i</w:t>
      </w:r>
      <w:proofErr w:type="spellEnd"/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>7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D335FF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j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>5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</w:p>
    <w:p w14:paraId="70DF9E56" w14:textId="77777777" w:rsidR="00657264" w:rsidRDefault="00657264" w:rsidP="00263417">
      <w:pPr>
        <w:rPr>
          <w:rFonts w:ascii="Times New Roman" w:eastAsia="Times New Roman" w:hAnsi="Times New Roman" w:cs="Times New Roman"/>
        </w:rPr>
      </w:pPr>
    </w:p>
    <w:p w14:paraId="44E871BC" w14:textId="77777777" w:rsidR="00657264" w:rsidRPr="00657264" w:rsidRDefault="00657264" w:rsidP="00657264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</w:p>
    <w:p w14:paraId="144A5D23" w14:textId="77777777" w:rsidR="00263417" w:rsidRDefault="00263417" w:rsidP="00263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36D463F1" w14:textId="77777777" w:rsidR="00263417" w:rsidRDefault="00263417" w:rsidP="00657264">
      <w:pPr>
        <w:ind w:firstLine="720"/>
        <w:rPr>
          <w:rFonts w:ascii="Times New Roman" w:hAnsi="Times New Roman" w:cs="Times New Roman"/>
        </w:rPr>
      </w:pPr>
      <w:r w:rsidRPr="0026341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8EA1963" wp14:editId="07777777">
            <wp:simplePos x="0" y="0"/>
            <wp:positionH relativeFrom="column">
              <wp:posOffset>122586</wp:posOffset>
            </wp:positionH>
            <wp:positionV relativeFrom="paragraph">
              <wp:posOffset>161290</wp:posOffset>
            </wp:positionV>
            <wp:extent cx="5943600" cy="10909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</w:t>
      </w:r>
      <w:r w:rsidR="00657264">
        <w:rPr>
          <w:rFonts w:ascii="Times New Roman" w:hAnsi="Times New Roman" w:cs="Times New Roman"/>
        </w:rPr>
        <w:t xml:space="preserve">a. 3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 xml:space="preserve"> 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b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5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c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d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4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e</w:t>
      </w:r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 xml:space="preserve">8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f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3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g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h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6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proofErr w:type="spellStart"/>
      <w:r w:rsidR="00657264">
        <w:rPr>
          <w:rFonts w:ascii="Times New Roman" w:hAnsi="Times New Roman" w:cs="Times New Roman"/>
        </w:rPr>
        <w:t>i</w:t>
      </w:r>
      <w:proofErr w:type="spellEnd"/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>7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 xml:space="preserve">  j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>5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</w:p>
    <w:p w14:paraId="738610EB" w14:textId="77777777" w:rsidR="00263417" w:rsidRDefault="00263417" w:rsidP="00263417">
      <w:pPr>
        <w:rPr>
          <w:rFonts w:ascii="Times New Roman" w:hAnsi="Times New Roman" w:cs="Times New Roman"/>
        </w:rPr>
      </w:pPr>
    </w:p>
    <w:p w14:paraId="637805D2" w14:textId="77777777" w:rsidR="00263417" w:rsidRPr="00263417" w:rsidRDefault="00263417" w:rsidP="00263417">
      <w:pPr>
        <w:rPr>
          <w:rFonts w:ascii="Times New Roman" w:hAnsi="Times New Roman" w:cs="Times New Roman"/>
        </w:rPr>
      </w:pPr>
    </w:p>
    <w:sectPr w:rsidR="00263417" w:rsidRPr="00263417" w:rsidSect="009417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5BCED" w14:textId="77777777" w:rsidR="00345C72" w:rsidRDefault="00345C72" w:rsidP="00735D6C">
      <w:r>
        <w:separator/>
      </w:r>
    </w:p>
  </w:endnote>
  <w:endnote w:type="continuationSeparator" w:id="0">
    <w:p w14:paraId="0295BCEC" w14:textId="77777777" w:rsidR="00345C72" w:rsidRDefault="00345C72" w:rsidP="00735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69E87" w14:textId="77777777" w:rsidR="006B507C" w:rsidRDefault="006B5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15A48" w14:textId="77777777" w:rsidR="00941751" w:rsidRPr="006B507C" w:rsidRDefault="00941751" w:rsidP="00941751">
    <w:pPr>
      <w:jc w:val="center"/>
      <w:rPr>
        <w:rFonts w:asciiTheme="majorBidi" w:hAnsiTheme="majorBidi" w:cstheme="majorBidi"/>
        <w:color w:val="7F807F"/>
        <w:sz w:val="20"/>
        <w:szCs w:val="20"/>
      </w:rPr>
    </w:pPr>
  </w:p>
  <w:p w14:paraId="61829076" w14:textId="54C98067" w:rsidR="00735D6C" w:rsidRPr="006B507C" w:rsidRDefault="00941751" w:rsidP="00941751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6B507C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  <w:r w:rsidRPr="006B507C">
      <w:rPr>
        <w:rFonts w:asciiTheme="majorBidi" w:hAnsiTheme="majorBidi" w:cstheme="majorBidi"/>
        <w:color w:val="767171" w:themeColor="background2" w:themeShade="80"/>
        <w:sz w:val="20"/>
        <w:szCs w:val="20"/>
      </w:rPr>
      <w:br/>
    </w:r>
    <w:r w:rsidRPr="006B507C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begin"/>
    </w:r>
    <w:r w:rsidRPr="006B507C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instrText xml:space="preserve"> PAGE  \* MERGEFORMAT </w:instrText>
    </w:r>
    <w:r w:rsidRPr="006B507C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separate"/>
    </w:r>
    <w:r w:rsidRPr="006B507C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t>2</w:t>
    </w:r>
    <w:r w:rsidRPr="006B507C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4ED5C" w14:textId="745E548D" w:rsidR="00941751" w:rsidRPr="006B507C" w:rsidRDefault="00941751" w:rsidP="00941751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6B507C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</w:p>
  <w:p w14:paraId="45D3C6F8" w14:textId="77777777" w:rsidR="00941751" w:rsidRPr="006B507C" w:rsidRDefault="00941751" w:rsidP="00941751">
    <w:pPr>
      <w:pStyle w:val="Footer"/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83D71" w14:textId="77777777" w:rsidR="00345C72" w:rsidRDefault="00345C72" w:rsidP="00735D6C">
      <w:r>
        <w:separator/>
      </w:r>
    </w:p>
  </w:footnote>
  <w:footnote w:type="continuationSeparator" w:id="0">
    <w:p w14:paraId="6E01DA5E" w14:textId="77777777" w:rsidR="00345C72" w:rsidRDefault="00345C72" w:rsidP="00735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F07F4" w14:textId="77777777" w:rsidR="006B507C" w:rsidRDefault="006B50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5FCA6" w14:textId="77777777" w:rsidR="00941751" w:rsidRPr="00E73733" w:rsidRDefault="00941751" w:rsidP="00941751">
    <w:pPr>
      <w:pStyle w:val="Header"/>
      <w:rPr>
        <w:rFonts w:ascii="Helvetica" w:hAnsi="Helvetica"/>
        <w:sz w:val="58"/>
        <w:szCs w:val="58"/>
      </w:rPr>
    </w:pPr>
  </w:p>
  <w:p w14:paraId="740A507B" w14:textId="0AD3CEC9" w:rsidR="00941751" w:rsidRPr="002638A9" w:rsidRDefault="00941751" w:rsidP="00941751">
    <w:pPr>
      <w:pStyle w:val="Header"/>
      <w:pBdr>
        <w:bottom w:val="single" w:sz="4" w:space="1" w:color="7F807F"/>
      </w:pBdr>
      <w:jc w:val="center"/>
      <w:rPr>
        <w:rFonts w:ascii="Helvetica" w:hAnsi="Helvetica"/>
        <w:color w:val="767171" w:themeColor="background2" w:themeShade="80"/>
      </w:rPr>
    </w:pPr>
    <w:r>
      <w:rPr>
        <w:rFonts w:ascii="Helvetica" w:hAnsi="Helvetica"/>
        <w:b/>
        <w:bCs/>
        <w:color w:val="767171" w:themeColor="background2" w:themeShade="80"/>
      </w:rPr>
      <w:t>Generic Intervals</w:t>
    </w:r>
  </w:p>
  <w:p w14:paraId="6844FBFE" w14:textId="2B26AFA3" w:rsidR="4D742CC0" w:rsidRPr="00941751" w:rsidRDefault="4D742CC0" w:rsidP="009417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5B702" w14:textId="77777777" w:rsidR="00941751" w:rsidRPr="00027AE4" w:rsidRDefault="00941751" w:rsidP="00941751">
    <w:pPr>
      <w:pStyle w:val="Header"/>
      <w:rPr>
        <w:rFonts w:ascii="Helvetica" w:hAnsi="Helvetica"/>
        <w:sz w:val="40"/>
        <w:szCs w:val="40"/>
      </w:rPr>
    </w:pPr>
  </w:p>
  <w:p w14:paraId="1F8AAA2F" w14:textId="03E6FE1F" w:rsidR="00941751" w:rsidRPr="00542220" w:rsidRDefault="00941751" w:rsidP="00941751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>Generic Intervals</w:t>
    </w:r>
  </w:p>
  <w:p w14:paraId="25AF9A7A" w14:textId="71B5DB74" w:rsidR="00941751" w:rsidRDefault="00941751" w:rsidP="00941751"/>
  <w:p w14:paraId="5CC60625" w14:textId="77777777" w:rsidR="00941751" w:rsidRDefault="00941751" w:rsidP="00941751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  <w:p w14:paraId="33E6B2C0" w14:textId="77777777" w:rsidR="00941751" w:rsidRDefault="00941751" w:rsidP="00941751">
    <w:pPr>
      <w:pStyle w:val="Header"/>
    </w:pPr>
  </w:p>
  <w:p w14:paraId="5142CEE6" w14:textId="77777777" w:rsidR="00941751" w:rsidRDefault="009417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336DA"/>
    <w:multiLevelType w:val="hybridMultilevel"/>
    <w:tmpl w:val="9154BCCC"/>
    <w:lvl w:ilvl="0" w:tplc="8D8A90B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33F217D9"/>
    <w:multiLevelType w:val="hybridMultilevel"/>
    <w:tmpl w:val="A9BAD096"/>
    <w:lvl w:ilvl="0" w:tplc="3BE656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043C46"/>
    <w:multiLevelType w:val="hybridMultilevel"/>
    <w:tmpl w:val="6DE088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E1A4E"/>
    <w:multiLevelType w:val="hybridMultilevel"/>
    <w:tmpl w:val="88F8F1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22226"/>
    <w:multiLevelType w:val="hybridMultilevel"/>
    <w:tmpl w:val="FC3896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AC"/>
    <w:rsid w:val="00000D8D"/>
    <w:rsid w:val="00023F36"/>
    <w:rsid w:val="00040C49"/>
    <w:rsid w:val="000E1BB0"/>
    <w:rsid w:val="0018169C"/>
    <w:rsid w:val="001D00F4"/>
    <w:rsid w:val="002317F2"/>
    <w:rsid w:val="00263417"/>
    <w:rsid w:val="002E18BD"/>
    <w:rsid w:val="002F1980"/>
    <w:rsid w:val="00345C72"/>
    <w:rsid w:val="00396DC3"/>
    <w:rsid w:val="003E2CB9"/>
    <w:rsid w:val="003E3A9E"/>
    <w:rsid w:val="00421BA3"/>
    <w:rsid w:val="0047693E"/>
    <w:rsid w:val="0052688D"/>
    <w:rsid w:val="0053283C"/>
    <w:rsid w:val="0054592C"/>
    <w:rsid w:val="005B7D1B"/>
    <w:rsid w:val="00657264"/>
    <w:rsid w:val="006B507C"/>
    <w:rsid w:val="006B6881"/>
    <w:rsid w:val="00724C39"/>
    <w:rsid w:val="00735D6C"/>
    <w:rsid w:val="0075206C"/>
    <w:rsid w:val="0076430D"/>
    <w:rsid w:val="0078774A"/>
    <w:rsid w:val="007C403E"/>
    <w:rsid w:val="00832EDD"/>
    <w:rsid w:val="00842A60"/>
    <w:rsid w:val="008E3DEF"/>
    <w:rsid w:val="008F0331"/>
    <w:rsid w:val="00941751"/>
    <w:rsid w:val="00956CD4"/>
    <w:rsid w:val="00A25210"/>
    <w:rsid w:val="00A82044"/>
    <w:rsid w:val="00B252AC"/>
    <w:rsid w:val="00C45E12"/>
    <w:rsid w:val="00C97739"/>
    <w:rsid w:val="00CB2CF8"/>
    <w:rsid w:val="00CF5DDF"/>
    <w:rsid w:val="00D335FF"/>
    <w:rsid w:val="00D349FD"/>
    <w:rsid w:val="00D5059A"/>
    <w:rsid w:val="00D725E2"/>
    <w:rsid w:val="00F34627"/>
    <w:rsid w:val="2FA8C1C7"/>
    <w:rsid w:val="313A62C5"/>
    <w:rsid w:val="4D74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BF839"/>
  <w14:defaultImageDpi w14:val="32767"/>
  <w15:chartTrackingRefBased/>
  <w15:docId w15:val="{CC8F152A-5BF0-4549-9349-EBD7EF0F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5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C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D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D6C"/>
  </w:style>
  <w:style w:type="paragraph" w:styleId="Footer">
    <w:name w:val="footer"/>
    <w:basedOn w:val="Normal"/>
    <w:link w:val="FooterChar"/>
    <w:uiPriority w:val="99"/>
    <w:unhideWhenUsed/>
    <w:rsid w:val="00735D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D6C"/>
  </w:style>
  <w:style w:type="character" w:customStyle="1" w:styleId="char">
    <w:name w:val="char"/>
    <w:basedOn w:val="DefaultParagraphFont"/>
    <w:rsid w:val="00657264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417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2020-09-09T20:01:00Z</cp:lastPrinted>
  <dcterms:created xsi:type="dcterms:W3CDTF">2022-07-13T14:35:00Z</dcterms:created>
  <dcterms:modified xsi:type="dcterms:W3CDTF">2022-07-13T14:35:00Z</dcterms:modified>
</cp:coreProperties>
</file>